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16986F" w14:textId="64A53F0A" w:rsidR="5C9036A5" w:rsidRDefault="5C9036A5" w:rsidP="5C9036A5">
      <w:pPr>
        <w:spacing w:line="240" w:lineRule="auto"/>
      </w:pPr>
    </w:p>
    <w:p w14:paraId="6AE31415" w14:textId="7F9F0986" w:rsidR="5C9036A5" w:rsidRDefault="5C9036A5" w:rsidP="5C9036A5">
      <w:pPr>
        <w:spacing w:line="240" w:lineRule="auto"/>
      </w:pPr>
    </w:p>
    <w:p w14:paraId="57BDDB5E" w14:textId="49C2DABA" w:rsidR="5C9036A5" w:rsidRDefault="5C9036A5" w:rsidP="5C9036A5">
      <w:pPr>
        <w:spacing w:line="240" w:lineRule="auto"/>
      </w:pPr>
    </w:p>
    <w:p w14:paraId="10086BF5" w14:textId="6BA56295" w:rsidR="5C9036A5" w:rsidRDefault="5C9036A5" w:rsidP="5C9036A5">
      <w:pPr>
        <w:spacing w:line="240" w:lineRule="auto"/>
      </w:pPr>
    </w:p>
    <w:p w14:paraId="42C3DB73" w14:textId="6EC6A537" w:rsidR="00493AD0" w:rsidRDefault="00493AD0" w:rsidP="5C9036A5">
      <w:pPr>
        <w:spacing w:line="240" w:lineRule="auto"/>
      </w:pPr>
    </w:p>
    <w:p w14:paraId="55BD1209" w14:textId="5169C234" w:rsidR="00493AD0" w:rsidRDefault="00493AD0" w:rsidP="5C9036A5">
      <w:pPr>
        <w:spacing w:line="240" w:lineRule="auto"/>
      </w:pPr>
    </w:p>
    <w:p w14:paraId="614C240C" w14:textId="410FD46C" w:rsidR="00493AD0" w:rsidRDefault="00493AD0" w:rsidP="5C9036A5">
      <w:pPr>
        <w:spacing w:line="240" w:lineRule="auto"/>
      </w:pPr>
    </w:p>
    <w:p w14:paraId="17551AF0" w14:textId="36F72BA6" w:rsidR="00493AD0" w:rsidRDefault="00493AD0" w:rsidP="5C9036A5">
      <w:pPr>
        <w:spacing w:line="240" w:lineRule="auto"/>
      </w:pPr>
    </w:p>
    <w:p w14:paraId="43525D91" w14:textId="49DC4A7C" w:rsidR="00493AD0" w:rsidRDefault="00493AD0" w:rsidP="5C9036A5">
      <w:pPr>
        <w:spacing w:line="240" w:lineRule="auto"/>
      </w:pPr>
    </w:p>
    <w:p w14:paraId="2322437A" w14:textId="74835D48" w:rsidR="00493AD0" w:rsidRDefault="00493AD0" w:rsidP="5C9036A5">
      <w:pPr>
        <w:spacing w:line="240" w:lineRule="auto"/>
      </w:pPr>
    </w:p>
    <w:p w14:paraId="6E9E9BAC" w14:textId="55C713E3" w:rsidR="00493AD0" w:rsidRDefault="00493AD0" w:rsidP="5C9036A5">
      <w:pPr>
        <w:spacing w:line="240" w:lineRule="auto"/>
      </w:pPr>
    </w:p>
    <w:p w14:paraId="5152D5CA" w14:textId="71E0768E" w:rsidR="00493AD0" w:rsidRDefault="00493AD0" w:rsidP="5C9036A5">
      <w:pPr>
        <w:spacing w:line="240" w:lineRule="auto"/>
      </w:pPr>
    </w:p>
    <w:p w14:paraId="4B310D10" w14:textId="33CEF2CF" w:rsidR="00493AD0" w:rsidRDefault="00493AD0" w:rsidP="5C9036A5">
      <w:pPr>
        <w:spacing w:line="240" w:lineRule="auto"/>
      </w:pPr>
    </w:p>
    <w:p w14:paraId="2545BA6E" w14:textId="7F0DCF85" w:rsidR="00493AD0" w:rsidRDefault="00493AD0" w:rsidP="5C9036A5">
      <w:pPr>
        <w:spacing w:line="240" w:lineRule="auto"/>
      </w:pPr>
    </w:p>
    <w:p w14:paraId="4FDF1F0C" w14:textId="3DB6E168" w:rsidR="00493AD0" w:rsidRDefault="00493AD0" w:rsidP="5C9036A5">
      <w:pPr>
        <w:spacing w:line="240" w:lineRule="auto"/>
      </w:pPr>
    </w:p>
    <w:p w14:paraId="2BF228A7" w14:textId="040E484B" w:rsidR="00493AD0" w:rsidRDefault="00493AD0" w:rsidP="5C9036A5">
      <w:pPr>
        <w:spacing w:line="240" w:lineRule="auto"/>
      </w:pPr>
    </w:p>
    <w:p w14:paraId="32F80C82" w14:textId="7104B7F5" w:rsidR="00493AD0" w:rsidRDefault="00493AD0" w:rsidP="5C9036A5">
      <w:pPr>
        <w:spacing w:line="240" w:lineRule="auto"/>
      </w:pPr>
    </w:p>
    <w:p w14:paraId="5D121EF3" w14:textId="1B3A2E51" w:rsidR="00493AD0" w:rsidRDefault="00493AD0" w:rsidP="5C9036A5">
      <w:pPr>
        <w:spacing w:line="240" w:lineRule="auto"/>
      </w:pPr>
    </w:p>
    <w:p w14:paraId="220F8B55" w14:textId="4960EE4E" w:rsidR="00493AD0" w:rsidRDefault="00493AD0" w:rsidP="5C9036A5">
      <w:pPr>
        <w:spacing w:line="240" w:lineRule="auto"/>
      </w:pPr>
    </w:p>
    <w:p w14:paraId="26A3098B" w14:textId="57B1DFDA" w:rsidR="00493AD0" w:rsidRDefault="00493AD0" w:rsidP="5C9036A5">
      <w:pPr>
        <w:spacing w:line="240" w:lineRule="auto"/>
      </w:pPr>
    </w:p>
    <w:p w14:paraId="5DE59D8A" w14:textId="4CD98DD3" w:rsidR="00493AD0" w:rsidRDefault="00493AD0" w:rsidP="5C9036A5">
      <w:pPr>
        <w:spacing w:line="240" w:lineRule="auto"/>
      </w:pPr>
    </w:p>
    <w:p w14:paraId="5122B78F" w14:textId="3BE8D5F8" w:rsidR="00493AD0" w:rsidRDefault="00493AD0" w:rsidP="5C9036A5">
      <w:pPr>
        <w:spacing w:line="240" w:lineRule="auto"/>
      </w:pPr>
    </w:p>
    <w:p w14:paraId="6E656FF2" w14:textId="4484837C" w:rsidR="00493AD0" w:rsidRDefault="00493AD0" w:rsidP="5C9036A5">
      <w:pPr>
        <w:spacing w:line="240" w:lineRule="auto"/>
      </w:pPr>
    </w:p>
    <w:p w14:paraId="2AB50D88" w14:textId="7ED4D9F1" w:rsidR="00493AD0" w:rsidRDefault="00493AD0" w:rsidP="5C9036A5">
      <w:pPr>
        <w:spacing w:line="240" w:lineRule="auto"/>
      </w:pPr>
    </w:p>
    <w:p w14:paraId="46B9F3F4" w14:textId="66D0A5CA" w:rsidR="00493AD0" w:rsidRDefault="00493AD0" w:rsidP="5C9036A5">
      <w:pPr>
        <w:spacing w:line="240" w:lineRule="auto"/>
      </w:pPr>
    </w:p>
    <w:p w14:paraId="6D752187" w14:textId="41942E81" w:rsidR="00493AD0" w:rsidRDefault="00493AD0" w:rsidP="5C9036A5">
      <w:pPr>
        <w:spacing w:line="240" w:lineRule="auto"/>
      </w:pPr>
    </w:p>
    <w:p w14:paraId="6CC8EB72" w14:textId="72FD536C" w:rsidR="00493AD0" w:rsidRDefault="00493AD0" w:rsidP="5C9036A5">
      <w:pPr>
        <w:spacing w:line="240" w:lineRule="auto"/>
      </w:pPr>
    </w:p>
    <w:p w14:paraId="7B763C5C" w14:textId="01F68572" w:rsidR="00493AD0" w:rsidRDefault="00493AD0" w:rsidP="5C9036A5">
      <w:pPr>
        <w:spacing w:line="240" w:lineRule="auto"/>
      </w:pPr>
    </w:p>
    <w:p w14:paraId="696A08CE" w14:textId="23E0AEFE" w:rsidR="00493AD0" w:rsidRDefault="00493AD0" w:rsidP="5C9036A5">
      <w:pPr>
        <w:spacing w:line="240" w:lineRule="auto"/>
      </w:pPr>
    </w:p>
    <w:p w14:paraId="7DA5FCD1" w14:textId="63E0E71E" w:rsidR="00493AD0" w:rsidRDefault="00493AD0" w:rsidP="5C9036A5">
      <w:pPr>
        <w:spacing w:line="240" w:lineRule="auto"/>
      </w:pPr>
    </w:p>
    <w:p w14:paraId="460F5A37" w14:textId="5604D489" w:rsidR="00493AD0" w:rsidRDefault="00493AD0" w:rsidP="5C9036A5">
      <w:pPr>
        <w:spacing w:line="240" w:lineRule="auto"/>
      </w:pPr>
    </w:p>
    <w:p w14:paraId="125A5C78" w14:textId="2F9A331F" w:rsidR="00493AD0" w:rsidRDefault="00493AD0" w:rsidP="5C9036A5">
      <w:pPr>
        <w:spacing w:line="240" w:lineRule="auto"/>
      </w:pPr>
    </w:p>
    <w:p w14:paraId="49A809B2" w14:textId="4E88DEE9" w:rsidR="00493AD0" w:rsidRDefault="00493AD0" w:rsidP="5C9036A5">
      <w:pPr>
        <w:spacing w:line="240" w:lineRule="auto"/>
      </w:pPr>
    </w:p>
    <w:p w14:paraId="73DC6409" w14:textId="68F6B3D7" w:rsidR="00493AD0" w:rsidRDefault="00493AD0" w:rsidP="5C9036A5">
      <w:pPr>
        <w:spacing w:line="240" w:lineRule="auto"/>
      </w:pPr>
    </w:p>
    <w:p w14:paraId="5B5E21A3" w14:textId="453D3E96" w:rsidR="00493AD0" w:rsidRDefault="00493AD0" w:rsidP="5C9036A5">
      <w:pPr>
        <w:spacing w:line="240" w:lineRule="auto"/>
      </w:pPr>
    </w:p>
    <w:p w14:paraId="5996C833" w14:textId="088B1FDA" w:rsidR="00493AD0" w:rsidRDefault="00493AD0" w:rsidP="5C9036A5">
      <w:pPr>
        <w:spacing w:line="240" w:lineRule="auto"/>
      </w:pPr>
    </w:p>
    <w:p w14:paraId="5C51A112" w14:textId="429D1631" w:rsidR="00493AD0" w:rsidRDefault="00493AD0" w:rsidP="5C9036A5">
      <w:pPr>
        <w:spacing w:line="240" w:lineRule="auto"/>
      </w:pPr>
    </w:p>
    <w:p w14:paraId="1F6929CC" w14:textId="20754257" w:rsidR="00493AD0" w:rsidRDefault="00493AD0" w:rsidP="5C9036A5">
      <w:pPr>
        <w:spacing w:line="240" w:lineRule="auto"/>
      </w:pPr>
    </w:p>
    <w:p w14:paraId="4D7EC52B" w14:textId="135ED9FE" w:rsidR="00493AD0" w:rsidRDefault="00493AD0" w:rsidP="5C9036A5">
      <w:pPr>
        <w:spacing w:line="240" w:lineRule="auto"/>
      </w:pPr>
    </w:p>
    <w:p w14:paraId="38DD90CF" w14:textId="27091D22" w:rsidR="00493AD0" w:rsidRDefault="00493AD0" w:rsidP="5C9036A5">
      <w:pPr>
        <w:spacing w:line="240" w:lineRule="auto"/>
      </w:pPr>
    </w:p>
    <w:p w14:paraId="23AF6337" w14:textId="1A7E01DC" w:rsidR="00493AD0" w:rsidRDefault="00493AD0" w:rsidP="5C9036A5">
      <w:pPr>
        <w:spacing w:line="240" w:lineRule="auto"/>
      </w:pPr>
    </w:p>
    <w:p w14:paraId="6F1A1655" w14:textId="56D7AAAC" w:rsidR="00493AD0" w:rsidRDefault="00493AD0" w:rsidP="5C9036A5">
      <w:pPr>
        <w:spacing w:line="240" w:lineRule="auto"/>
      </w:pPr>
    </w:p>
    <w:p w14:paraId="2ABB62A0" w14:textId="71C35B4E" w:rsidR="00493AD0" w:rsidRDefault="00493AD0" w:rsidP="5C9036A5">
      <w:pPr>
        <w:spacing w:line="240" w:lineRule="auto"/>
      </w:pPr>
    </w:p>
    <w:p w14:paraId="6E92AE9A" w14:textId="0C41401C" w:rsidR="00493AD0" w:rsidRDefault="00493AD0" w:rsidP="5C9036A5">
      <w:pPr>
        <w:spacing w:line="240" w:lineRule="auto"/>
      </w:pPr>
    </w:p>
    <w:p w14:paraId="3E4536E2" w14:textId="0057453C" w:rsidR="00493AD0" w:rsidRDefault="00493AD0" w:rsidP="5C9036A5">
      <w:pPr>
        <w:spacing w:line="240" w:lineRule="auto"/>
      </w:pPr>
    </w:p>
    <w:p w14:paraId="2F07CD10" w14:textId="5952B67B" w:rsidR="00493AD0" w:rsidRDefault="00493AD0" w:rsidP="5C9036A5">
      <w:pPr>
        <w:spacing w:line="240" w:lineRule="auto"/>
      </w:pPr>
    </w:p>
    <w:p w14:paraId="552F627A" w14:textId="15E1BB57" w:rsidR="00493AD0" w:rsidRDefault="00493AD0" w:rsidP="5C9036A5">
      <w:pPr>
        <w:spacing w:line="240" w:lineRule="auto"/>
      </w:pPr>
    </w:p>
    <w:p w14:paraId="0FDCA3FE" w14:textId="1E8C0145" w:rsidR="00493AD0" w:rsidRDefault="00493AD0" w:rsidP="5C9036A5">
      <w:pPr>
        <w:spacing w:line="240" w:lineRule="auto"/>
      </w:pPr>
    </w:p>
    <w:p w14:paraId="7C197E2B" w14:textId="790A2A1C" w:rsidR="00493AD0" w:rsidRDefault="00493AD0" w:rsidP="5C9036A5">
      <w:pPr>
        <w:spacing w:line="240" w:lineRule="auto"/>
      </w:pPr>
    </w:p>
    <w:p w14:paraId="15FE62FE" w14:textId="5B2876A0" w:rsidR="00493AD0" w:rsidRDefault="00493AD0" w:rsidP="5C9036A5">
      <w:pPr>
        <w:spacing w:line="240" w:lineRule="auto"/>
      </w:pPr>
    </w:p>
    <w:p w14:paraId="3A5BB57C" w14:textId="6B4E3C52" w:rsidR="00493AD0" w:rsidRDefault="00493AD0" w:rsidP="5C9036A5">
      <w:pPr>
        <w:spacing w:line="240" w:lineRule="auto"/>
      </w:pPr>
    </w:p>
    <w:p w14:paraId="336D13AB" w14:textId="77777777" w:rsidR="00493AD0" w:rsidRDefault="00493AD0" w:rsidP="5C9036A5">
      <w:pPr>
        <w:spacing w:line="240" w:lineRule="auto"/>
      </w:pPr>
    </w:p>
    <w:p w14:paraId="2F26B673" w14:textId="7C43710B" w:rsidR="5C9036A5" w:rsidRDefault="5C9036A5" w:rsidP="5C9036A5">
      <w:pPr>
        <w:spacing w:line="240" w:lineRule="auto"/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0780"/>
      </w:tblGrid>
      <w:tr w:rsidR="5C9036A5" w14:paraId="0F4F95D5" w14:textId="77777777" w:rsidTr="5C9036A5">
        <w:tc>
          <w:tcPr>
            <w:tcW w:w="107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0190" w14:textId="37AB1DEE" w:rsidR="5C9036A5" w:rsidRDefault="00493AD0" w:rsidP="5C9036A5">
            <w:pPr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</w:rPr>
              <w:lastRenderedPageBreak/>
              <w:t>Lilydale</w:t>
            </w:r>
            <w:proofErr w:type="spellEnd"/>
            <w:r>
              <w:rPr>
                <w:sz w:val="28"/>
                <w:szCs w:val="28"/>
              </w:rPr>
              <w:t xml:space="preserve"> HS</w:t>
            </w:r>
            <w:r w:rsidR="5C9036A5" w:rsidRPr="5C9036A5">
              <w:rPr>
                <w:sz w:val="28"/>
                <w:szCs w:val="28"/>
              </w:rPr>
              <w:t xml:space="preserve"> Meeting Agenda </w:t>
            </w:r>
          </w:p>
        </w:tc>
      </w:tr>
      <w:tr w:rsidR="5C9036A5" w14:paraId="11E9E298" w14:textId="77777777" w:rsidTr="5C9036A5">
        <w:tc>
          <w:tcPr>
            <w:tcW w:w="10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B7FD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b/>
                <w:bCs/>
                <w:sz w:val="20"/>
              </w:rPr>
              <w:t>MEETING AGENDA</w:t>
            </w:r>
            <w:r>
              <w:br/>
            </w:r>
            <w:r w:rsidRPr="5C9036A5">
              <w:rPr>
                <w:sz w:val="20"/>
              </w:rPr>
              <w:t>[date], [start-time] - [end time]</w:t>
            </w:r>
          </w:p>
          <w:p w14:paraId="25FD02C9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20"/>
              </w:rPr>
              <w:t>[location]</w:t>
            </w:r>
          </w:p>
        </w:tc>
      </w:tr>
    </w:tbl>
    <w:p w14:paraId="3F3C872C" w14:textId="77777777" w:rsidR="5C9036A5" w:rsidRDefault="5C9036A5" w:rsidP="5C9036A5">
      <w:pPr>
        <w:spacing w:line="240" w:lineRule="auto"/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3594"/>
        <w:gridCol w:w="7186"/>
      </w:tblGrid>
      <w:tr w:rsidR="5C9036A5" w14:paraId="3C0A5B91" w14:textId="77777777" w:rsidTr="5C9036A5">
        <w:tc>
          <w:tcPr>
            <w:tcW w:w="35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CDC5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 xml:space="preserve">TOPIC: </w:t>
            </w:r>
          </w:p>
        </w:tc>
        <w:tc>
          <w:tcPr>
            <w:tcW w:w="7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36D6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Attendees:</w:t>
            </w:r>
            <w:r>
              <w:br/>
            </w:r>
            <w:r w:rsidRPr="5C9036A5">
              <w:rPr>
                <w:b/>
                <w:bCs/>
                <w:sz w:val="20"/>
              </w:rPr>
              <w:t>Facilitator:</w:t>
            </w:r>
          </w:p>
          <w:p w14:paraId="0FAEDAEF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Note Keeper:</w:t>
            </w:r>
          </w:p>
          <w:p w14:paraId="7C3AD9D7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Timekeeper:</w:t>
            </w:r>
          </w:p>
        </w:tc>
      </w:tr>
    </w:tbl>
    <w:p w14:paraId="5A5ABBB2" w14:textId="77777777" w:rsidR="5C9036A5" w:rsidRDefault="5C9036A5" w:rsidP="5C9036A5">
      <w:pPr>
        <w:spacing w:line="240" w:lineRule="auto"/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330"/>
        <w:gridCol w:w="1296"/>
        <w:gridCol w:w="8154"/>
      </w:tblGrid>
      <w:tr w:rsidR="5C9036A5" w14:paraId="33B99D74" w14:textId="77777777" w:rsidTr="5C9036A5">
        <w:tc>
          <w:tcPr>
            <w:tcW w:w="10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C657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MEETING OBJECTIVES:</w:t>
            </w:r>
          </w:p>
          <w:p w14:paraId="40CC84ED" w14:textId="77777777" w:rsidR="5C9036A5" w:rsidRDefault="5C9036A5" w:rsidP="5C9036A5">
            <w:pPr>
              <w:numPr>
                <w:ilvl w:val="0"/>
                <w:numId w:val="14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[objective 1]</w:t>
            </w:r>
          </w:p>
          <w:p w14:paraId="42B40F1C" w14:textId="77777777" w:rsidR="5C9036A5" w:rsidRDefault="5C9036A5" w:rsidP="5C9036A5">
            <w:pPr>
              <w:numPr>
                <w:ilvl w:val="0"/>
                <w:numId w:val="14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[objective 2]</w:t>
            </w:r>
          </w:p>
          <w:p w14:paraId="744CBF0B" w14:textId="77777777" w:rsidR="5C9036A5" w:rsidRDefault="5C9036A5" w:rsidP="5C9036A5">
            <w:pPr>
              <w:numPr>
                <w:ilvl w:val="0"/>
                <w:numId w:val="14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[objective 3]</w:t>
            </w:r>
          </w:p>
        </w:tc>
      </w:tr>
      <w:tr w:rsidR="5C9036A5" w14:paraId="626A40B5" w14:textId="77777777" w:rsidTr="5C9036A5">
        <w:tc>
          <w:tcPr>
            <w:tcW w:w="10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8876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TO PREPARE FOR THIS MEETING, PLEASE:</w:t>
            </w:r>
          </w:p>
          <w:p w14:paraId="3A32ECD8" w14:textId="77777777" w:rsidR="5C9036A5" w:rsidRDefault="5C9036A5" w:rsidP="5C9036A5">
            <w:pPr>
              <w:numPr>
                <w:ilvl w:val="0"/>
                <w:numId w:val="9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Read this agenda [optional: and reply to (name) with feedback by (date)]</w:t>
            </w:r>
          </w:p>
          <w:p w14:paraId="0724F8BC" w14:textId="77777777" w:rsidR="5C9036A5" w:rsidRDefault="5C9036A5" w:rsidP="5C9036A5">
            <w:pPr>
              <w:numPr>
                <w:ilvl w:val="0"/>
                <w:numId w:val="9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[other pre-work task]</w:t>
            </w:r>
          </w:p>
        </w:tc>
      </w:tr>
      <w:tr w:rsidR="5C9036A5" w14:paraId="6A7F0A83" w14:textId="77777777" w:rsidTr="5C9036A5">
        <w:tc>
          <w:tcPr>
            <w:tcW w:w="107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4803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Schedule</w:t>
            </w:r>
            <w:r w:rsidRPr="5C9036A5">
              <w:rPr>
                <w:sz w:val="20"/>
              </w:rPr>
              <w:t xml:space="preserve"> [XX minutes]</w:t>
            </w:r>
          </w:p>
        </w:tc>
      </w:tr>
      <w:tr w:rsidR="5C9036A5" w14:paraId="26195D26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48C2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TIME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EE39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b/>
                <w:bCs/>
                <w:sz w:val="20"/>
              </w:rPr>
              <w:t>MINUTES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EF37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ACTIVITY</w:t>
            </w:r>
          </w:p>
        </w:tc>
      </w:tr>
      <w:tr w:rsidR="5C9036A5" w14:paraId="483C3104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A828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A38C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211C" w14:textId="7758A9E8" w:rsidR="5C9036A5" w:rsidRDefault="5C9036A5" w:rsidP="5C9036A5">
            <w:pPr>
              <w:spacing w:line="240" w:lineRule="auto"/>
            </w:pPr>
            <w:r w:rsidRPr="5C9036A5">
              <w:rPr>
                <w:sz w:val="20"/>
              </w:rPr>
              <w:t>Check-in, and review objectives of this meeting and how they connect to the objectives for our remaining team meetings this year</w:t>
            </w:r>
          </w:p>
        </w:tc>
      </w:tr>
      <w:tr w:rsidR="5C9036A5" w14:paraId="09EC1095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4F1B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CFE4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AE2D" w14:textId="77777777" w:rsidR="5C9036A5" w:rsidRDefault="5C9036A5" w:rsidP="5C9036A5">
            <w:pPr>
              <w:spacing w:line="240" w:lineRule="auto"/>
            </w:pPr>
            <w:r w:rsidRPr="5C9036A5">
              <w:rPr>
                <w:sz w:val="20"/>
              </w:rPr>
              <w:t>Review next steps from our previous meeting</w:t>
            </w:r>
          </w:p>
        </w:tc>
      </w:tr>
      <w:tr w:rsidR="5C9036A5" w14:paraId="39ACC2E1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6323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EB3B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4B9B" w14:textId="77777777" w:rsidR="5C9036A5" w:rsidRDefault="5C9036A5" w:rsidP="5C9036A5">
            <w:pPr>
              <w:rPr>
                <w:sz w:val="20"/>
              </w:rPr>
            </w:pPr>
            <w:r w:rsidRPr="5C9036A5">
              <w:rPr>
                <w:sz w:val="20"/>
              </w:rPr>
              <w:t>Review Plus/Deltas from our previous meeting</w:t>
            </w:r>
          </w:p>
          <w:p w14:paraId="3936EB2A" w14:textId="01358AA3" w:rsidR="00493AD0" w:rsidRDefault="00493AD0" w:rsidP="5C9036A5"/>
        </w:tc>
      </w:tr>
      <w:tr w:rsidR="5C9036A5" w14:paraId="44FF9DB4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B03A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6814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0D79" w14:textId="77777777" w:rsidR="5C9036A5" w:rsidRDefault="5C9036A5">
            <w:r w:rsidRPr="5C9036A5">
              <w:rPr>
                <w:b/>
                <w:bCs/>
                <w:sz w:val="20"/>
              </w:rPr>
              <w:t xml:space="preserve">OBJECTIVE 1 - </w:t>
            </w:r>
          </w:p>
          <w:p w14:paraId="3CC11923" w14:textId="77777777" w:rsidR="5C9036A5" w:rsidRDefault="5C9036A5">
            <w:r w:rsidRPr="5C9036A5">
              <w:rPr>
                <w:sz w:val="20"/>
              </w:rPr>
              <w:t xml:space="preserve"> </w:t>
            </w:r>
          </w:p>
          <w:p w14:paraId="381D5872" w14:textId="77777777" w:rsidR="5C9036A5" w:rsidRDefault="5C9036A5">
            <w:r w:rsidRPr="5C9036A5">
              <w:rPr>
                <w:color w:val="0000FF"/>
                <w:sz w:val="20"/>
              </w:rPr>
              <w:t>NOTES:</w:t>
            </w:r>
          </w:p>
        </w:tc>
      </w:tr>
      <w:tr w:rsidR="5C9036A5" w14:paraId="6576721B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E6A3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E1FC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F8DF" w14:textId="77777777" w:rsidR="5C9036A5" w:rsidRDefault="5C9036A5">
            <w:r w:rsidRPr="5C9036A5">
              <w:rPr>
                <w:b/>
                <w:bCs/>
                <w:sz w:val="20"/>
              </w:rPr>
              <w:t xml:space="preserve">OBJECTIVE 2 - </w:t>
            </w:r>
          </w:p>
          <w:p w14:paraId="33E71055" w14:textId="77777777" w:rsidR="5C9036A5" w:rsidRDefault="5C9036A5">
            <w:r w:rsidRPr="5C9036A5">
              <w:rPr>
                <w:sz w:val="20"/>
              </w:rPr>
              <w:t xml:space="preserve"> </w:t>
            </w:r>
            <w:r>
              <w:br/>
            </w:r>
            <w:r w:rsidRPr="5C9036A5">
              <w:rPr>
                <w:color w:val="0000FF"/>
                <w:sz w:val="20"/>
              </w:rPr>
              <w:t>NOTES:</w:t>
            </w:r>
          </w:p>
        </w:tc>
      </w:tr>
      <w:tr w:rsidR="5C9036A5" w14:paraId="2E2A28AC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B006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EB39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33AB" w14:textId="77777777" w:rsidR="5C9036A5" w:rsidRDefault="5C9036A5">
            <w:r w:rsidRPr="5C9036A5">
              <w:rPr>
                <w:b/>
                <w:bCs/>
                <w:sz w:val="20"/>
              </w:rPr>
              <w:t xml:space="preserve">OBJECTIVE 3 - </w:t>
            </w:r>
          </w:p>
          <w:p w14:paraId="274ED632" w14:textId="77777777" w:rsidR="5C9036A5" w:rsidRDefault="5C9036A5">
            <w:r w:rsidRPr="5C9036A5">
              <w:rPr>
                <w:sz w:val="20"/>
              </w:rPr>
              <w:t xml:space="preserve"> </w:t>
            </w:r>
          </w:p>
          <w:p w14:paraId="1D001336" w14:textId="77777777" w:rsidR="5C9036A5" w:rsidRDefault="5C9036A5">
            <w:r w:rsidRPr="5C9036A5">
              <w:rPr>
                <w:color w:val="0000FF"/>
                <w:sz w:val="20"/>
              </w:rPr>
              <w:t xml:space="preserve">NOTES: </w:t>
            </w:r>
          </w:p>
        </w:tc>
      </w:tr>
      <w:tr w:rsidR="5C9036A5" w14:paraId="109DC6D8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DA65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1C79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BE80" w14:textId="77777777" w:rsidR="5C9036A5" w:rsidRDefault="5C9036A5">
            <w:r w:rsidRPr="5C9036A5">
              <w:rPr>
                <w:sz w:val="20"/>
              </w:rPr>
              <w:t xml:space="preserve"> Review next steps from this meeting</w:t>
            </w:r>
          </w:p>
        </w:tc>
      </w:tr>
      <w:tr w:rsidR="5C9036A5" w14:paraId="6085E52F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C098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A8F0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E6DF" w14:textId="77777777" w:rsidR="5C9036A5" w:rsidRDefault="5C9036A5">
            <w:r w:rsidRPr="5C9036A5">
              <w:rPr>
                <w:sz w:val="20"/>
              </w:rPr>
              <w:t>Assess what worked well about this meeting and what we would have liked to change</w:t>
            </w:r>
            <w: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3255"/>
              <w:gridCol w:w="3390"/>
            </w:tblGrid>
            <w:tr w:rsidR="5C9036A5" w14:paraId="6A76899B" w14:textId="77777777" w:rsidTr="5C9036A5">
              <w:tc>
                <w:tcPr>
                  <w:tcW w:w="325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DD9293" w14:textId="77777777" w:rsidR="5C9036A5" w:rsidRDefault="5C9036A5" w:rsidP="5C9036A5">
                  <w:pPr>
                    <w:jc w:val="center"/>
                  </w:pPr>
                  <w:r w:rsidRPr="5C9036A5">
                    <w:rPr>
                      <w:b/>
                      <w:bCs/>
                      <w:color w:val="00B050"/>
                      <w:sz w:val="20"/>
                    </w:rPr>
                    <w:t>+ Plus</w:t>
                  </w:r>
                </w:p>
              </w:tc>
              <w:tc>
                <w:tcPr>
                  <w:tcW w:w="339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7072D4" w14:textId="77777777" w:rsidR="5C9036A5" w:rsidRDefault="5C9036A5" w:rsidP="5C9036A5">
                  <w:pPr>
                    <w:jc w:val="center"/>
                  </w:pPr>
                  <w:r w:rsidRPr="5C9036A5">
                    <w:rPr>
                      <w:b/>
                      <w:bCs/>
                      <w:color w:val="00B050"/>
                      <w:sz w:val="20"/>
                    </w:rPr>
                    <w:t>▲ Delta</w:t>
                  </w:r>
                </w:p>
              </w:tc>
            </w:tr>
            <w:tr w:rsidR="5C9036A5" w14:paraId="761922C3" w14:textId="77777777" w:rsidTr="5C9036A5">
              <w:tc>
                <w:tcPr>
                  <w:tcW w:w="3255" w:type="dxa"/>
                  <w:tcBorders>
                    <w:top w:val="nil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9643B2" w14:textId="77777777" w:rsidR="5C9036A5" w:rsidRDefault="5C9036A5" w:rsidP="5C9036A5">
                  <w:pPr>
                    <w:numPr>
                      <w:ilvl w:val="0"/>
                      <w:numId w:val="13"/>
                    </w:numPr>
                    <w:spacing w:line="240" w:lineRule="auto"/>
                    <w:ind w:hanging="359"/>
                    <w:rPr>
                      <w:color w:val="00B050"/>
                    </w:rPr>
                  </w:pP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EF232A" w14:textId="77777777" w:rsidR="5C9036A5" w:rsidRDefault="5C9036A5" w:rsidP="5C9036A5">
                  <w:pPr>
                    <w:numPr>
                      <w:ilvl w:val="0"/>
                      <w:numId w:val="12"/>
                    </w:numPr>
                    <w:spacing w:line="240" w:lineRule="auto"/>
                    <w:ind w:hanging="359"/>
                    <w:rPr>
                      <w:color w:val="00B050"/>
                    </w:rPr>
                  </w:pPr>
                </w:p>
              </w:tc>
            </w:tr>
            <w:tr w:rsidR="5C9036A5" w14:paraId="4D42CC30" w14:textId="77777777" w:rsidTr="5C9036A5">
              <w:tc>
                <w:tcPr>
                  <w:tcW w:w="3255" w:type="dxa"/>
                  <w:tcBorders>
                    <w:top w:val="nil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79BB73" w14:textId="77777777" w:rsidR="5C9036A5" w:rsidRDefault="5C9036A5" w:rsidP="5C9036A5">
                  <w:pPr>
                    <w:numPr>
                      <w:ilvl w:val="0"/>
                      <w:numId w:val="11"/>
                    </w:numPr>
                    <w:ind w:hanging="359"/>
                    <w:rPr>
                      <w:color w:val="00B050"/>
                    </w:rPr>
                  </w:pPr>
                  <w:r w:rsidRPr="5C9036A5">
                    <w:rPr>
                      <w:color w:val="00B050"/>
                    </w:rPr>
                    <w:t xml:space="preserve">       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6080CA" w14:textId="77777777" w:rsidR="5C9036A5" w:rsidRDefault="5C9036A5" w:rsidP="5C9036A5">
                  <w:pPr>
                    <w:numPr>
                      <w:ilvl w:val="0"/>
                      <w:numId w:val="10"/>
                    </w:numPr>
                    <w:ind w:hanging="359"/>
                    <w:rPr>
                      <w:color w:val="00B050"/>
                    </w:rPr>
                  </w:pPr>
                  <w:r w:rsidRPr="5C9036A5">
                    <w:rPr>
                      <w:color w:val="00B050"/>
                    </w:rPr>
                    <w:t xml:space="preserve">         </w:t>
                  </w:r>
                </w:p>
              </w:tc>
            </w:tr>
          </w:tbl>
          <w:p w14:paraId="49BB7083" w14:textId="77777777" w:rsidR="5C9036A5" w:rsidRDefault="5C9036A5" w:rsidP="5C9036A5">
            <w:pPr>
              <w:spacing w:line="240" w:lineRule="auto"/>
            </w:pPr>
          </w:p>
        </w:tc>
      </w:tr>
    </w:tbl>
    <w:p w14:paraId="2D197276" w14:textId="09819FFF" w:rsidR="5C9036A5" w:rsidRDefault="5C9036A5" w:rsidP="5C9036A5">
      <w:pPr>
        <w:spacing w:line="240" w:lineRule="auto"/>
      </w:pPr>
    </w:p>
    <w:p w14:paraId="761D9779" w14:textId="3C97683B" w:rsidR="5C9036A5" w:rsidRDefault="5C9036A5" w:rsidP="5C9036A5">
      <w:pPr>
        <w:spacing w:line="240" w:lineRule="auto"/>
      </w:pPr>
    </w:p>
    <w:p w14:paraId="1C86FD42" w14:textId="534FD76E" w:rsidR="5C9036A5" w:rsidRDefault="5C9036A5" w:rsidP="5C9036A5">
      <w:pPr>
        <w:spacing w:line="240" w:lineRule="auto"/>
      </w:pPr>
    </w:p>
    <w:p w14:paraId="39088555" w14:textId="16EFD6B6" w:rsidR="00493AD0" w:rsidRDefault="00493AD0" w:rsidP="5C9036A5">
      <w:pPr>
        <w:spacing w:line="240" w:lineRule="auto"/>
      </w:pPr>
    </w:p>
    <w:p w14:paraId="0A0CCCE0" w14:textId="281C6F2A" w:rsidR="00493AD0" w:rsidRDefault="00493AD0" w:rsidP="5C9036A5">
      <w:pPr>
        <w:spacing w:line="240" w:lineRule="auto"/>
      </w:pPr>
    </w:p>
    <w:p w14:paraId="65E1642A" w14:textId="12CC8B28" w:rsidR="00493AD0" w:rsidRDefault="00493AD0" w:rsidP="5C9036A5">
      <w:pPr>
        <w:spacing w:line="240" w:lineRule="auto"/>
      </w:pPr>
    </w:p>
    <w:p w14:paraId="4C034696" w14:textId="34B7C627" w:rsidR="00493AD0" w:rsidRDefault="00493AD0" w:rsidP="5C9036A5">
      <w:pPr>
        <w:spacing w:line="240" w:lineRule="auto"/>
      </w:pPr>
    </w:p>
    <w:p w14:paraId="0939A1F5" w14:textId="0306FB0A" w:rsidR="00493AD0" w:rsidRDefault="00493AD0" w:rsidP="5C9036A5">
      <w:pPr>
        <w:spacing w:line="240" w:lineRule="auto"/>
      </w:pPr>
    </w:p>
    <w:p w14:paraId="3DD9699A" w14:textId="58B510EA" w:rsidR="00493AD0" w:rsidRDefault="00493AD0" w:rsidP="5C9036A5">
      <w:pPr>
        <w:spacing w:line="240" w:lineRule="auto"/>
      </w:pPr>
    </w:p>
    <w:p w14:paraId="3556B4EE" w14:textId="5A67D2B8" w:rsidR="00493AD0" w:rsidRDefault="00493AD0" w:rsidP="5C9036A5">
      <w:pPr>
        <w:spacing w:line="240" w:lineRule="auto"/>
      </w:pPr>
    </w:p>
    <w:p w14:paraId="5C0BC8E4" w14:textId="4B26A9D2" w:rsidR="00493AD0" w:rsidRDefault="00493AD0" w:rsidP="5C9036A5">
      <w:pPr>
        <w:spacing w:line="240" w:lineRule="auto"/>
      </w:pPr>
    </w:p>
    <w:p w14:paraId="254DB2B6" w14:textId="30CDA64B" w:rsidR="00493AD0" w:rsidRDefault="00493AD0" w:rsidP="5C9036A5">
      <w:pPr>
        <w:spacing w:line="240" w:lineRule="auto"/>
      </w:pPr>
    </w:p>
    <w:p w14:paraId="5C714B3C" w14:textId="01601B49" w:rsidR="00493AD0" w:rsidRDefault="00493AD0" w:rsidP="5C9036A5">
      <w:pPr>
        <w:spacing w:line="240" w:lineRule="auto"/>
      </w:pPr>
    </w:p>
    <w:p w14:paraId="5F0374DE" w14:textId="22A74F14" w:rsidR="00493AD0" w:rsidRDefault="00493AD0" w:rsidP="5C9036A5">
      <w:pPr>
        <w:spacing w:line="240" w:lineRule="auto"/>
      </w:pPr>
    </w:p>
    <w:p w14:paraId="07917CD3" w14:textId="736E53DC" w:rsidR="00493AD0" w:rsidRDefault="00493AD0" w:rsidP="5C9036A5">
      <w:pPr>
        <w:spacing w:line="240" w:lineRule="auto"/>
      </w:pPr>
    </w:p>
    <w:p w14:paraId="6A941B60" w14:textId="4EEB26D6" w:rsidR="00493AD0" w:rsidRDefault="00493AD0" w:rsidP="5C9036A5">
      <w:pPr>
        <w:spacing w:line="240" w:lineRule="auto"/>
      </w:pPr>
    </w:p>
    <w:p w14:paraId="2E3DCE56" w14:textId="142196FB" w:rsidR="00493AD0" w:rsidRDefault="00493AD0" w:rsidP="5C9036A5">
      <w:pPr>
        <w:spacing w:line="240" w:lineRule="auto"/>
      </w:pPr>
    </w:p>
    <w:p w14:paraId="67A9D793" w14:textId="79C00BAC" w:rsidR="00493AD0" w:rsidRDefault="00493AD0" w:rsidP="5C9036A5">
      <w:pPr>
        <w:spacing w:line="240" w:lineRule="auto"/>
      </w:pPr>
    </w:p>
    <w:p w14:paraId="578CCD8E" w14:textId="4FB69508" w:rsidR="00493AD0" w:rsidRDefault="00493AD0" w:rsidP="5C9036A5">
      <w:pPr>
        <w:spacing w:line="240" w:lineRule="auto"/>
      </w:pPr>
    </w:p>
    <w:p w14:paraId="2A802295" w14:textId="10BB7D55" w:rsidR="00493AD0" w:rsidRDefault="00493AD0" w:rsidP="5C9036A5">
      <w:pPr>
        <w:spacing w:line="240" w:lineRule="auto"/>
      </w:pPr>
    </w:p>
    <w:p w14:paraId="03C3D922" w14:textId="0B6DAA1F" w:rsidR="00493AD0" w:rsidRDefault="00493AD0" w:rsidP="5C9036A5">
      <w:pPr>
        <w:spacing w:line="240" w:lineRule="auto"/>
      </w:pPr>
    </w:p>
    <w:p w14:paraId="092426A8" w14:textId="4AEBA1C5" w:rsidR="00493AD0" w:rsidRDefault="00493AD0" w:rsidP="5C9036A5">
      <w:pPr>
        <w:spacing w:line="240" w:lineRule="auto"/>
      </w:pPr>
    </w:p>
    <w:p w14:paraId="4CA9D8E2" w14:textId="2AF23988" w:rsidR="00493AD0" w:rsidRDefault="00493AD0" w:rsidP="5C9036A5">
      <w:pPr>
        <w:spacing w:line="240" w:lineRule="auto"/>
      </w:pPr>
    </w:p>
    <w:p w14:paraId="2995F1AC" w14:textId="78651019" w:rsidR="00493AD0" w:rsidRDefault="00493AD0" w:rsidP="5C9036A5">
      <w:pPr>
        <w:spacing w:line="240" w:lineRule="auto"/>
      </w:pPr>
    </w:p>
    <w:p w14:paraId="58278D43" w14:textId="006318B0" w:rsidR="00493AD0" w:rsidRDefault="00493AD0" w:rsidP="5C9036A5">
      <w:pPr>
        <w:spacing w:line="240" w:lineRule="auto"/>
      </w:pPr>
    </w:p>
    <w:p w14:paraId="74B6C724" w14:textId="23029A8E" w:rsidR="00493AD0" w:rsidRDefault="00493AD0" w:rsidP="5C9036A5">
      <w:pPr>
        <w:spacing w:line="240" w:lineRule="auto"/>
      </w:pPr>
    </w:p>
    <w:p w14:paraId="35EFFFCB" w14:textId="5334F027" w:rsidR="00493AD0" w:rsidRDefault="00493AD0" w:rsidP="5C9036A5">
      <w:pPr>
        <w:spacing w:line="240" w:lineRule="auto"/>
      </w:pPr>
    </w:p>
    <w:p w14:paraId="30EDE71A" w14:textId="31C7AF9B" w:rsidR="00493AD0" w:rsidRDefault="00493AD0" w:rsidP="5C9036A5">
      <w:pPr>
        <w:spacing w:line="240" w:lineRule="auto"/>
      </w:pPr>
    </w:p>
    <w:p w14:paraId="54A89B02" w14:textId="634F836D" w:rsidR="00493AD0" w:rsidRDefault="00493AD0" w:rsidP="5C9036A5">
      <w:pPr>
        <w:spacing w:line="240" w:lineRule="auto"/>
      </w:pPr>
    </w:p>
    <w:p w14:paraId="7C71D56B" w14:textId="36156E7F" w:rsidR="00493AD0" w:rsidRDefault="00493AD0" w:rsidP="5C9036A5">
      <w:pPr>
        <w:spacing w:line="240" w:lineRule="auto"/>
      </w:pPr>
    </w:p>
    <w:p w14:paraId="6F3CC517" w14:textId="09620416" w:rsidR="00493AD0" w:rsidRDefault="00493AD0" w:rsidP="5C9036A5">
      <w:pPr>
        <w:spacing w:line="240" w:lineRule="auto"/>
      </w:pPr>
    </w:p>
    <w:p w14:paraId="104375DE" w14:textId="070D9022" w:rsidR="00493AD0" w:rsidRDefault="00493AD0" w:rsidP="5C9036A5">
      <w:pPr>
        <w:spacing w:line="240" w:lineRule="auto"/>
      </w:pPr>
    </w:p>
    <w:p w14:paraId="2E5F0A98" w14:textId="0F264370" w:rsidR="00493AD0" w:rsidRDefault="00493AD0" w:rsidP="5C9036A5">
      <w:pPr>
        <w:spacing w:line="240" w:lineRule="auto"/>
      </w:pPr>
    </w:p>
    <w:p w14:paraId="49F5C779" w14:textId="74F2581A" w:rsidR="00493AD0" w:rsidRDefault="00493AD0" w:rsidP="5C9036A5">
      <w:pPr>
        <w:spacing w:line="240" w:lineRule="auto"/>
      </w:pPr>
    </w:p>
    <w:p w14:paraId="102AD3E9" w14:textId="56104BDD" w:rsidR="00493AD0" w:rsidRDefault="00493AD0" w:rsidP="5C9036A5">
      <w:pPr>
        <w:spacing w:line="240" w:lineRule="auto"/>
      </w:pPr>
    </w:p>
    <w:p w14:paraId="4A3B3C4B" w14:textId="5D84EF5F" w:rsidR="00493AD0" w:rsidRDefault="00493AD0" w:rsidP="5C9036A5">
      <w:pPr>
        <w:spacing w:line="240" w:lineRule="auto"/>
      </w:pPr>
    </w:p>
    <w:p w14:paraId="4FDFFF74" w14:textId="5F57ED37" w:rsidR="00493AD0" w:rsidRDefault="00493AD0" w:rsidP="5C9036A5">
      <w:pPr>
        <w:spacing w:line="240" w:lineRule="auto"/>
      </w:pPr>
    </w:p>
    <w:p w14:paraId="4B343C48" w14:textId="2DF9862D" w:rsidR="00493AD0" w:rsidRDefault="00493AD0" w:rsidP="5C9036A5">
      <w:pPr>
        <w:spacing w:line="240" w:lineRule="auto"/>
      </w:pPr>
    </w:p>
    <w:p w14:paraId="589D3507" w14:textId="22082EBA" w:rsidR="00493AD0" w:rsidRDefault="00493AD0" w:rsidP="5C9036A5">
      <w:pPr>
        <w:spacing w:line="240" w:lineRule="auto"/>
      </w:pPr>
    </w:p>
    <w:p w14:paraId="2EF55F9A" w14:textId="16615C1B" w:rsidR="00493AD0" w:rsidRDefault="00493AD0" w:rsidP="5C9036A5">
      <w:pPr>
        <w:spacing w:line="240" w:lineRule="auto"/>
      </w:pPr>
    </w:p>
    <w:p w14:paraId="30174463" w14:textId="07A755DF" w:rsidR="00493AD0" w:rsidRDefault="00493AD0" w:rsidP="5C9036A5">
      <w:pPr>
        <w:spacing w:line="240" w:lineRule="auto"/>
      </w:pPr>
    </w:p>
    <w:p w14:paraId="3995FF90" w14:textId="4A7A0FF4" w:rsidR="00493AD0" w:rsidRDefault="00493AD0" w:rsidP="5C9036A5">
      <w:pPr>
        <w:spacing w:line="240" w:lineRule="auto"/>
      </w:pPr>
    </w:p>
    <w:p w14:paraId="47C2D8E9" w14:textId="7A9866F3" w:rsidR="00493AD0" w:rsidRDefault="00493AD0" w:rsidP="5C9036A5">
      <w:pPr>
        <w:spacing w:line="240" w:lineRule="auto"/>
      </w:pPr>
    </w:p>
    <w:p w14:paraId="43B284B1" w14:textId="3299636D" w:rsidR="00493AD0" w:rsidRDefault="00493AD0" w:rsidP="5C9036A5">
      <w:pPr>
        <w:spacing w:line="240" w:lineRule="auto"/>
      </w:pPr>
    </w:p>
    <w:p w14:paraId="4188205E" w14:textId="1E4E92D6" w:rsidR="00493AD0" w:rsidRDefault="00493AD0" w:rsidP="5C9036A5">
      <w:pPr>
        <w:spacing w:line="240" w:lineRule="auto"/>
      </w:pPr>
    </w:p>
    <w:p w14:paraId="4763E9AB" w14:textId="5F081B5D" w:rsidR="00493AD0" w:rsidRDefault="00493AD0" w:rsidP="5C9036A5">
      <w:pPr>
        <w:spacing w:line="240" w:lineRule="auto"/>
      </w:pPr>
    </w:p>
    <w:p w14:paraId="550E9B3F" w14:textId="2C669F46" w:rsidR="00493AD0" w:rsidRDefault="00493AD0" w:rsidP="5C9036A5">
      <w:pPr>
        <w:spacing w:line="240" w:lineRule="auto"/>
      </w:pPr>
    </w:p>
    <w:p w14:paraId="77F8FCAB" w14:textId="26022DD3" w:rsidR="00493AD0" w:rsidRDefault="00493AD0" w:rsidP="5C9036A5">
      <w:pPr>
        <w:spacing w:line="240" w:lineRule="auto"/>
      </w:pPr>
    </w:p>
    <w:p w14:paraId="3CA4BB50" w14:textId="16B2C6BB" w:rsidR="00493AD0" w:rsidRDefault="00493AD0" w:rsidP="5C9036A5">
      <w:pPr>
        <w:spacing w:line="240" w:lineRule="auto"/>
      </w:pPr>
    </w:p>
    <w:p w14:paraId="637E9F2A" w14:textId="0BAD070C" w:rsidR="00493AD0" w:rsidRDefault="00493AD0" w:rsidP="5C9036A5">
      <w:pPr>
        <w:spacing w:line="240" w:lineRule="auto"/>
      </w:pPr>
    </w:p>
    <w:p w14:paraId="07F40359" w14:textId="37311259" w:rsidR="00493AD0" w:rsidRDefault="00493AD0" w:rsidP="5C9036A5">
      <w:pPr>
        <w:spacing w:line="240" w:lineRule="auto"/>
      </w:pPr>
    </w:p>
    <w:p w14:paraId="7099AFD4" w14:textId="77777777" w:rsidR="00493AD0" w:rsidRDefault="00493AD0" w:rsidP="5C9036A5">
      <w:pPr>
        <w:spacing w:line="240" w:lineRule="auto"/>
      </w:pPr>
    </w:p>
    <w:p w14:paraId="1F5BEBC0" w14:textId="7C43710B" w:rsidR="5C9036A5" w:rsidRDefault="5C9036A5" w:rsidP="5C9036A5">
      <w:pPr>
        <w:spacing w:line="240" w:lineRule="auto"/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0780"/>
      </w:tblGrid>
      <w:tr w:rsidR="5C9036A5" w14:paraId="6AA9E0DB" w14:textId="77777777" w:rsidTr="5C9036A5">
        <w:tc>
          <w:tcPr>
            <w:tcW w:w="107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C5C2" w14:textId="65859E8D" w:rsidR="5C9036A5" w:rsidRDefault="00493AD0" w:rsidP="5C9036A5">
            <w:pPr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</w:rPr>
              <w:lastRenderedPageBreak/>
              <w:t>Lilydale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r w:rsidR="5C9036A5" w:rsidRPr="5C9036A5">
              <w:rPr>
                <w:sz w:val="28"/>
                <w:szCs w:val="28"/>
              </w:rPr>
              <w:t xml:space="preserve">Meeting Agenda </w:t>
            </w:r>
          </w:p>
        </w:tc>
      </w:tr>
      <w:tr w:rsidR="5C9036A5" w14:paraId="27B9D04E" w14:textId="77777777" w:rsidTr="5C9036A5">
        <w:tc>
          <w:tcPr>
            <w:tcW w:w="10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CF73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b/>
                <w:bCs/>
                <w:sz w:val="20"/>
              </w:rPr>
              <w:t>MEETING AGENDA</w:t>
            </w:r>
            <w:r>
              <w:br/>
            </w:r>
            <w:r w:rsidRPr="5C9036A5">
              <w:rPr>
                <w:sz w:val="20"/>
              </w:rPr>
              <w:t>[date], [start-time] - [end time]</w:t>
            </w:r>
          </w:p>
          <w:p w14:paraId="6DF6FC2F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20"/>
              </w:rPr>
              <w:t>[location]</w:t>
            </w:r>
          </w:p>
        </w:tc>
      </w:tr>
    </w:tbl>
    <w:p w14:paraId="2AAAC7F2" w14:textId="77777777" w:rsidR="5C9036A5" w:rsidRDefault="5C9036A5" w:rsidP="5C9036A5">
      <w:pPr>
        <w:spacing w:line="240" w:lineRule="auto"/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3594"/>
        <w:gridCol w:w="7186"/>
      </w:tblGrid>
      <w:tr w:rsidR="5C9036A5" w14:paraId="115E7CD7" w14:textId="77777777" w:rsidTr="5C9036A5">
        <w:tc>
          <w:tcPr>
            <w:tcW w:w="35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1D7F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 xml:space="preserve">TOPIC: </w:t>
            </w:r>
          </w:p>
        </w:tc>
        <w:tc>
          <w:tcPr>
            <w:tcW w:w="7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4370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Attendees:</w:t>
            </w:r>
            <w:r>
              <w:br/>
            </w:r>
            <w:r w:rsidRPr="5C9036A5">
              <w:rPr>
                <w:b/>
                <w:bCs/>
                <w:sz w:val="20"/>
              </w:rPr>
              <w:t>Facilitator:</w:t>
            </w:r>
          </w:p>
          <w:p w14:paraId="408552F5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Note Keeper:</w:t>
            </w:r>
          </w:p>
          <w:p w14:paraId="7B217AAE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Timekeeper:</w:t>
            </w:r>
          </w:p>
        </w:tc>
      </w:tr>
    </w:tbl>
    <w:p w14:paraId="4D38F8AF" w14:textId="77777777" w:rsidR="5C9036A5" w:rsidRDefault="5C9036A5" w:rsidP="5C9036A5">
      <w:pPr>
        <w:spacing w:line="240" w:lineRule="auto"/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330"/>
        <w:gridCol w:w="1296"/>
        <w:gridCol w:w="8154"/>
      </w:tblGrid>
      <w:tr w:rsidR="5C9036A5" w14:paraId="050EA9C9" w14:textId="77777777" w:rsidTr="5C9036A5">
        <w:tc>
          <w:tcPr>
            <w:tcW w:w="10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C68A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MEETING OBJECTIVES:</w:t>
            </w:r>
          </w:p>
          <w:p w14:paraId="1CAB232F" w14:textId="77777777" w:rsidR="5C9036A5" w:rsidRDefault="5C9036A5" w:rsidP="5C9036A5">
            <w:pPr>
              <w:numPr>
                <w:ilvl w:val="0"/>
                <w:numId w:val="14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[objective 1]</w:t>
            </w:r>
          </w:p>
          <w:p w14:paraId="2AF6BF25" w14:textId="77777777" w:rsidR="5C9036A5" w:rsidRDefault="5C9036A5" w:rsidP="5C9036A5">
            <w:pPr>
              <w:numPr>
                <w:ilvl w:val="0"/>
                <w:numId w:val="14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[objective 2]</w:t>
            </w:r>
          </w:p>
          <w:p w14:paraId="7629FBF5" w14:textId="77777777" w:rsidR="5C9036A5" w:rsidRDefault="5C9036A5" w:rsidP="5C9036A5">
            <w:pPr>
              <w:numPr>
                <w:ilvl w:val="0"/>
                <w:numId w:val="14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[objective 3]</w:t>
            </w:r>
          </w:p>
        </w:tc>
      </w:tr>
      <w:tr w:rsidR="5C9036A5" w14:paraId="15B7B2D5" w14:textId="77777777" w:rsidTr="5C9036A5">
        <w:tc>
          <w:tcPr>
            <w:tcW w:w="10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2D54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TO PREPARE FOR THIS MEETING, PLEASE:</w:t>
            </w:r>
          </w:p>
          <w:p w14:paraId="330084AF" w14:textId="77777777" w:rsidR="5C9036A5" w:rsidRDefault="5C9036A5" w:rsidP="5C9036A5">
            <w:pPr>
              <w:numPr>
                <w:ilvl w:val="0"/>
                <w:numId w:val="9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Read this agenda [optional: and reply to (name) with feedback by (date)]</w:t>
            </w:r>
          </w:p>
          <w:p w14:paraId="666EF355" w14:textId="77777777" w:rsidR="5C9036A5" w:rsidRDefault="5C9036A5" w:rsidP="5C9036A5">
            <w:pPr>
              <w:numPr>
                <w:ilvl w:val="0"/>
                <w:numId w:val="9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[other pre-work task]</w:t>
            </w:r>
          </w:p>
        </w:tc>
      </w:tr>
      <w:tr w:rsidR="5C9036A5" w14:paraId="29502DBF" w14:textId="77777777" w:rsidTr="5C9036A5">
        <w:tc>
          <w:tcPr>
            <w:tcW w:w="107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C240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Schedule</w:t>
            </w:r>
            <w:r w:rsidRPr="5C9036A5">
              <w:rPr>
                <w:sz w:val="20"/>
              </w:rPr>
              <w:t xml:space="preserve"> [XX minutes]</w:t>
            </w:r>
          </w:p>
        </w:tc>
      </w:tr>
      <w:tr w:rsidR="5C9036A5" w14:paraId="26FC1F7A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B9C2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TIME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FDAD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b/>
                <w:bCs/>
                <w:sz w:val="20"/>
              </w:rPr>
              <w:t>MINUTES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3572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ACTIVITY</w:t>
            </w:r>
          </w:p>
        </w:tc>
      </w:tr>
      <w:tr w:rsidR="5C9036A5" w14:paraId="4B11ED99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A5BE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271C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D213" w14:textId="7758A9E8" w:rsidR="5C9036A5" w:rsidRDefault="5C9036A5" w:rsidP="5C9036A5">
            <w:pPr>
              <w:spacing w:line="240" w:lineRule="auto"/>
            </w:pPr>
            <w:r w:rsidRPr="5C9036A5">
              <w:rPr>
                <w:sz w:val="20"/>
              </w:rPr>
              <w:t>Check-in, and review objectives of this meeting and how they connect to the objectives for our remaining team meetings this year</w:t>
            </w:r>
          </w:p>
        </w:tc>
      </w:tr>
      <w:tr w:rsidR="5C9036A5" w14:paraId="2BB1EACD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A879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64AD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DDD6" w14:textId="77777777" w:rsidR="5C9036A5" w:rsidRDefault="5C9036A5" w:rsidP="5C9036A5">
            <w:pPr>
              <w:spacing w:line="240" w:lineRule="auto"/>
            </w:pPr>
            <w:r w:rsidRPr="5C9036A5">
              <w:rPr>
                <w:sz w:val="20"/>
              </w:rPr>
              <w:t>Review next steps from our previous meeting</w:t>
            </w:r>
          </w:p>
        </w:tc>
      </w:tr>
      <w:tr w:rsidR="5C9036A5" w14:paraId="0606EE27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21D4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E5C8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DE52" w14:textId="1F7E820C" w:rsidR="5C9036A5" w:rsidRDefault="5C9036A5" w:rsidP="5C9036A5">
            <w:r w:rsidRPr="5C9036A5">
              <w:rPr>
                <w:sz w:val="20"/>
              </w:rPr>
              <w:t>Review Plus/Deltas from our previous meeting</w:t>
            </w:r>
            <w:r>
              <w:br/>
            </w:r>
          </w:p>
        </w:tc>
      </w:tr>
      <w:tr w:rsidR="5C9036A5" w14:paraId="7E4AC571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CA5A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28BF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933A" w14:textId="77777777" w:rsidR="5C9036A5" w:rsidRDefault="5C9036A5">
            <w:r w:rsidRPr="5C9036A5">
              <w:rPr>
                <w:b/>
                <w:bCs/>
                <w:sz w:val="20"/>
              </w:rPr>
              <w:t xml:space="preserve">OBJECTIVE 1 - </w:t>
            </w:r>
          </w:p>
          <w:p w14:paraId="5AE49D68" w14:textId="77777777" w:rsidR="5C9036A5" w:rsidRDefault="5C9036A5">
            <w:r w:rsidRPr="5C9036A5">
              <w:rPr>
                <w:sz w:val="20"/>
              </w:rPr>
              <w:t xml:space="preserve"> </w:t>
            </w:r>
          </w:p>
          <w:p w14:paraId="34E0C6A4" w14:textId="77777777" w:rsidR="5C9036A5" w:rsidRDefault="5C9036A5">
            <w:r w:rsidRPr="5C9036A5">
              <w:rPr>
                <w:color w:val="0000FF"/>
                <w:sz w:val="20"/>
              </w:rPr>
              <w:t>NOTES:</w:t>
            </w:r>
          </w:p>
        </w:tc>
      </w:tr>
      <w:tr w:rsidR="5C9036A5" w14:paraId="0243A6C3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79B3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A4AA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A47E" w14:textId="77777777" w:rsidR="5C9036A5" w:rsidRDefault="5C9036A5">
            <w:r w:rsidRPr="5C9036A5">
              <w:rPr>
                <w:b/>
                <w:bCs/>
                <w:sz w:val="20"/>
              </w:rPr>
              <w:t xml:space="preserve">OBJECTIVE 2 - </w:t>
            </w:r>
          </w:p>
          <w:p w14:paraId="61778649" w14:textId="77777777" w:rsidR="5C9036A5" w:rsidRDefault="5C9036A5">
            <w:r w:rsidRPr="5C9036A5">
              <w:rPr>
                <w:sz w:val="20"/>
              </w:rPr>
              <w:t xml:space="preserve"> </w:t>
            </w:r>
            <w:r>
              <w:br/>
            </w:r>
            <w:r w:rsidRPr="5C9036A5">
              <w:rPr>
                <w:color w:val="0000FF"/>
                <w:sz w:val="20"/>
              </w:rPr>
              <w:t>NOTES:</w:t>
            </w:r>
          </w:p>
        </w:tc>
      </w:tr>
      <w:tr w:rsidR="5C9036A5" w14:paraId="5CA79AF3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2467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9A5F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9887" w14:textId="77777777" w:rsidR="5C9036A5" w:rsidRDefault="5C9036A5">
            <w:r w:rsidRPr="5C9036A5">
              <w:rPr>
                <w:b/>
                <w:bCs/>
                <w:sz w:val="20"/>
              </w:rPr>
              <w:t xml:space="preserve">OBJECTIVE 3 - </w:t>
            </w:r>
          </w:p>
          <w:p w14:paraId="2BAD0781" w14:textId="77777777" w:rsidR="5C9036A5" w:rsidRDefault="5C9036A5">
            <w:r w:rsidRPr="5C9036A5">
              <w:rPr>
                <w:sz w:val="20"/>
              </w:rPr>
              <w:t xml:space="preserve"> </w:t>
            </w:r>
          </w:p>
          <w:p w14:paraId="636CDB49" w14:textId="77777777" w:rsidR="5C9036A5" w:rsidRDefault="5C9036A5">
            <w:r w:rsidRPr="5C9036A5">
              <w:rPr>
                <w:color w:val="0000FF"/>
                <w:sz w:val="20"/>
              </w:rPr>
              <w:t xml:space="preserve">NOTES: </w:t>
            </w:r>
          </w:p>
        </w:tc>
      </w:tr>
      <w:tr w:rsidR="5C9036A5" w14:paraId="62124B30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D4FF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CF26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CEF0" w14:textId="77777777" w:rsidR="5C9036A5" w:rsidRDefault="5C9036A5">
            <w:r w:rsidRPr="5C9036A5">
              <w:rPr>
                <w:sz w:val="20"/>
              </w:rPr>
              <w:t xml:space="preserve"> Review next steps from this meeting</w:t>
            </w:r>
          </w:p>
        </w:tc>
      </w:tr>
      <w:tr w:rsidR="5C9036A5" w14:paraId="04505F76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E04D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019B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CDB1" w14:textId="77777777" w:rsidR="5C9036A5" w:rsidRDefault="5C9036A5">
            <w:r w:rsidRPr="5C9036A5">
              <w:rPr>
                <w:sz w:val="20"/>
              </w:rPr>
              <w:t>Assess what worked well about this meeting and what we would have liked to change</w:t>
            </w:r>
            <w: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3255"/>
              <w:gridCol w:w="3390"/>
            </w:tblGrid>
            <w:tr w:rsidR="5C9036A5" w14:paraId="08B28036" w14:textId="77777777" w:rsidTr="5C9036A5">
              <w:tc>
                <w:tcPr>
                  <w:tcW w:w="325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0A20ED" w14:textId="77777777" w:rsidR="5C9036A5" w:rsidRDefault="5C9036A5" w:rsidP="5C9036A5">
                  <w:pPr>
                    <w:jc w:val="center"/>
                  </w:pPr>
                  <w:r w:rsidRPr="5C9036A5">
                    <w:rPr>
                      <w:b/>
                      <w:bCs/>
                      <w:color w:val="00B050"/>
                      <w:sz w:val="20"/>
                    </w:rPr>
                    <w:t>+ Plus</w:t>
                  </w:r>
                </w:p>
              </w:tc>
              <w:tc>
                <w:tcPr>
                  <w:tcW w:w="339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8B5592" w14:textId="77777777" w:rsidR="5C9036A5" w:rsidRDefault="5C9036A5" w:rsidP="5C9036A5">
                  <w:pPr>
                    <w:jc w:val="center"/>
                  </w:pPr>
                  <w:r w:rsidRPr="5C9036A5">
                    <w:rPr>
                      <w:b/>
                      <w:bCs/>
                      <w:color w:val="00B050"/>
                      <w:sz w:val="20"/>
                    </w:rPr>
                    <w:t>▲ Delta</w:t>
                  </w:r>
                </w:p>
              </w:tc>
            </w:tr>
            <w:tr w:rsidR="5C9036A5" w14:paraId="7D375FDF" w14:textId="77777777" w:rsidTr="5C9036A5">
              <w:tc>
                <w:tcPr>
                  <w:tcW w:w="3255" w:type="dxa"/>
                  <w:tcBorders>
                    <w:top w:val="nil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AEDD2E" w14:textId="77777777" w:rsidR="5C9036A5" w:rsidRDefault="5C9036A5" w:rsidP="5C9036A5">
                  <w:pPr>
                    <w:numPr>
                      <w:ilvl w:val="0"/>
                      <w:numId w:val="13"/>
                    </w:numPr>
                    <w:spacing w:line="240" w:lineRule="auto"/>
                    <w:ind w:hanging="359"/>
                    <w:rPr>
                      <w:color w:val="00B050"/>
                    </w:rPr>
                  </w:pP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762B" w14:textId="77777777" w:rsidR="5C9036A5" w:rsidRDefault="5C9036A5" w:rsidP="5C9036A5">
                  <w:pPr>
                    <w:numPr>
                      <w:ilvl w:val="0"/>
                      <w:numId w:val="12"/>
                    </w:numPr>
                    <w:spacing w:line="240" w:lineRule="auto"/>
                    <w:ind w:hanging="359"/>
                    <w:rPr>
                      <w:color w:val="00B050"/>
                    </w:rPr>
                  </w:pPr>
                </w:p>
              </w:tc>
            </w:tr>
            <w:tr w:rsidR="5C9036A5" w14:paraId="52A82D54" w14:textId="77777777" w:rsidTr="5C9036A5">
              <w:tc>
                <w:tcPr>
                  <w:tcW w:w="3255" w:type="dxa"/>
                  <w:tcBorders>
                    <w:top w:val="nil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61E62E" w14:textId="77777777" w:rsidR="5C9036A5" w:rsidRDefault="5C9036A5" w:rsidP="5C9036A5">
                  <w:pPr>
                    <w:numPr>
                      <w:ilvl w:val="0"/>
                      <w:numId w:val="11"/>
                    </w:numPr>
                    <w:ind w:hanging="359"/>
                    <w:rPr>
                      <w:color w:val="00B050"/>
                    </w:rPr>
                  </w:pPr>
                  <w:r w:rsidRPr="5C9036A5">
                    <w:rPr>
                      <w:color w:val="00B050"/>
                    </w:rPr>
                    <w:t xml:space="preserve">       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4F8038" w14:textId="77777777" w:rsidR="5C9036A5" w:rsidRDefault="5C9036A5" w:rsidP="5C9036A5">
                  <w:pPr>
                    <w:numPr>
                      <w:ilvl w:val="0"/>
                      <w:numId w:val="10"/>
                    </w:numPr>
                    <w:ind w:hanging="359"/>
                    <w:rPr>
                      <w:color w:val="00B050"/>
                    </w:rPr>
                  </w:pPr>
                  <w:r w:rsidRPr="5C9036A5">
                    <w:rPr>
                      <w:color w:val="00B050"/>
                    </w:rPr>
                    <w:t xml:space="preserve">         </w:t>
                  </w:r>
                </w:p>
              </w:tc>
            </w:tr>
          </w:tbl>
          <w:p w14:paraId="2319764A" w14:textId="77777777" w:rsidR="5C9036A5" w:rsidRDefault="5C9036A5" w:rsidP="5C9036A5">
            <w:pPr>
              <w:spacing w:line="240" w:lineRule="auto"/>
            </w:pPr>
          </w:p>
        </w:tc>
      </w:tr>
    </w:tbl>
    <w:p w14:paraId="46052E8B" w14:textId="450EEF5A" w:rsidR="5C9036A5" w:rsidRDefault="5C9036A5" w:rsidP="5C9036A5">
      <w:pPr>
        <w:spacing w:line="240" w:lineRule="auto"/>
      </w:pPr>
    </w:p>
    <w:p w14:paraId="79222760" w14:textId="1F1B0BCC" w:rsidR="5C9036A5" w:rsidRDefault="5C9036A5" w:rsidP="5C9036A5">
      <w:pPr>
        <w:spacing w:line="240" w:lineRule="auto"/>
      </w:pPr>
    </w:p>
    <w:p w14:paraId="66B2150A" w14:textId="1028EAB5" w:rsidR="5C9036A5" w:rsidRDefault="5C9036A5" w:rsidP="5C9036A5">
      <w:pPr>
        <w:spacing w:line="240" w:lineRule="auto"/>
      </w:pPr>
    </w:p>
    <w:p w14:paraId="0CC0EAD0" w14:textId="5FFCE4DC" w:rsidR="00493AD0" w:rsidRDefault="00493AD0" w:rsidP="5C9036A5">
      <w:pPr>
        <w:spacing w:line="240" w:lineRule="auto"/>
      </w:pPr>
    </w:p>
    <w:p w14:paraId="03E4A7B7" w14:textId="7602B825" w:rsidR="00493AD0" w:rsidRDefault="00493AD0" w:rsidP="5C9036A5">
      <w:pPr>
        <w:spacing w:line="240" w:lineRule="auto"/>
      </w:pPr>
    </w:p>
    <w:p w14:paraId="615F6B23" w14:textId="249DF5C2" w:rsidR="00493AD0" w:rsidRDefault="00493AD0" w:rsidP="5C9036A5">
      <w:pPr>
        <w:spacing w:line="240" w:lineRule="auto"/>
      </w:pPr>
    </w:p>
    <w:p w14:paraId="5AE9D75C" w14:textId="57F7D3FD" w:rsidR="00493AD0" w:rsidRDefault="00493AD0" w:rsidP="5C9036A5">
      <w:pPr>
        <w:spacing w:line="240" w:lineRule="auto"/>
      </w:pPr>
    </w:p>
    <w:p w14:paraId="598C7C82" w14:textId="7D915AC5" w:rsidR="00493AD0" w:rsidRDefault="00493AD0" w:rsidP="5C9036A5">
      <w:pPr>
        <w:spacing w:line="240" w:lineRule="auto"/>
      </w:pPr>
    </w:p>
    <w:p w14:paraId="4C5425B6" w14:textId="5337918E" w:rsidR="00493AD0" w:rsidRDefault="00493AD0" w:rsidP="5C9036A5">
      <w:pPr>
        <w:spacing w:line="240" w:lineRule="auto"/>
      </w:pPr>
    </w:p>
    <w:p w14:paraId="15D7D7A5" w14:textId="14788D5E" w:rsidR="00493AD0" w:rsidRDefault="00493AD0" w:rsidP="5C9036A5">
      <w:pPr>
        <w:spacing w:line="240" w:lineRule="auto"/>
      </w:pPr>
    </w:p>
    <w:p w14:paraId="6FD3FA01" w14:textId="322AF4AC" w:rsidR="00493AD0" w:rsidRDefault="00493AD0" w:rsidP="5C9036A5">
      <w:pPr>
        <w:spacing w:line="240" w:lineRule="auto"/>
      </w:pPr>
    </w:p>
    <w:p w14:paraId="34F92B26" w14:textId="55F92147" w:rsidR="00493AD0" w:rsidRDefault="00493AD0" w:rsidP="5C9036A5">
      <w:pPr>
        <w:spacing w:line="240" w:lineRule="auto"/>
      </w:pPr>
    </w:p>
    <w:p w14:paraId="517E7DC7" w14:textId="7CAC2517" w:rsidR="00493AD0" w:rsidRDefault="00493AD0" w:rsidP="5C9036A5">
      <w:pPr>
        <w:spacing w:line="240" w:lineRule="auto"/>
      </w:pPr>
    </w:p>
    <w:p w14:paraId="7317CF79" w14:textId="737F595A" w:rsidR="00493AD0" w:rsidRDefault="00493AD0" w:rsidP="5C9036A5">
      <w:pPr>
        <w:spacing w:line="240" w:lineRule="auto"/>
      </w:pPr>
    </w:p>
    <w:p w14:paraId="7793D065" w14:textId="7CAEB8E2" w:rsidR="00493AD0" w:rsidRDefault="00493AD0" w:rsidP="5C9036A5">
      <w:pPr>
        <w:spacing w:line="240" w:lineRule="auto"/>
      </w:pPr>
    </w:p>
    <w:p w14:paraId="55F7C297" w14:textId="1CF10AE0" w:rsidR="00493AD0" w:rsidRDefault="00493AD0" w:rsidP="5C9036A5">
      <w:pPr>
        <w:spacing w:line="240" w:lineRule="auto"/>
      </w:pPr>
    </w:p>
    <w:p w14:paraId="663AFC0E" w14:textId="7FE48644" w:rsidR="00493AD0" w:rsidRDefault="00493AD0" w:rsidP="5C9036A5">
      <w:pPr>
        <w:spacing w:line="240" w:lineRule="auto"/>
      </w:pPr>
    </w:p>
    <w:p w14:paraId="7CFFCF18" w14:textId="7CB8B73D" w:rsidR="00493AD0" w:rsidRDefault="00493AD0" w:rsidP="5C9036A5">
      <w:pPr>
        <w:spacing w:line="240" w:lineRule="auto"/>
      </w:pPr>
    </w:p>
    <w:p w14:paraId="555A922D" w14:textId="0EA69B4C" w:rsidR="00493AD0" w:rsidRDefault="00493AD0" w:rsidP="5C9036A5">
      <w:pPr>
        <w:spacing w:line="240" w:lineRule="auto"/>
      </w:pPr>
    </w:p>
    <w:p w14:paraId="28A06902" w14:textId="2CE9469F" w:rsidR="00493AD0" w:rsidRDefault="00493AD0" w:rsidP="5C9036A5">
      <w:pPr>
        <w:spacing w:line="240" w:lineRule="auto"/>
      </w:pPr>
    </w:p>
    <w:p w14:paraId="0C4713E3" w14:textId="1DD2A1F1" w:rsidR="00493AD0" w:rsidRDefault="00493AD0" w:rsidP="5C9036A5">
      <w:pPr>
        <w:spacing w:line="240" w:lineRule="auto"/>
      </w:pPr>
    </w:p>
    <w:p w14:paraId="349B500D" w14:textId="455AD0B9" w:rsidR="00493AD0" w:rsidRDefault="00493AD0" w:rsidP="5C9036A5">
      <w:pPr>
        <w:spacing w:line="240" w:lineRule="auto"/>
      </w:pPr>
    </w:p>
    <w:p w14:paraId="4806266B" w14:textId="2EFCAF37" w:rsidR="00493AD0" w:rsidRDefault="00493AD0" w:rsidP="5C9036A5">
      <w:pPr>
        <w:spacing w:line="240" w:lineRule="auto"/>
      </w:pPr>
    </w:p>
    <w:p w14:paraId="2EDA8A60" w14:textId="10FB63F6" w:rsidR="00493AD0" w:rsidRDefault="00493AD0" w:rsidP="5C9036A5">
      <w:pPr>
        <w:spacing w:line="240" w:lineRule="auto"/>
      </w:pPr>
    </w:p>
    <w:p w14:paraId="17369B1A" w14:textId="24E8F9E8" w:rsidR="00493AD0" w:rsidRDefault="00493AD0" w:rsidP="5C9036A5">
      <w:pPr>
        <w:spacing w:line="240" w:lineRule="auto"/>
      </w:pPr>
    </w:p>
    <w:p w14:paraId="18C7FB5F" w14:textId="4B0326EE" w:rsidR="00493AD0" w:rsidRDefault="00493AD0" w:rsidP="5C9036A5">
      <w:pPr>
        <w:spacing w:line="240" w:lineRule="auto"/>
      </w:pPr>
    </w:p>
    <w:p w14:paraId="52F953DF" w14:textId="421382EE" w:rsidR="00493AD0" w:rsidRDefault="00493AD0" w:rsidP="5C9036A5">
      <w:pPr>
        <w:spacing w:line="240" w:lineRule="auto"/>
      </w:pPr>
    </w:p>
    <w:p w14:paraId="0192B40A" w14:textId="7411935C" w:rsidR="00493AD0" w:rsidRDefault="00493AD0" w:rsidP="5C9036A5">
      <w:pPr>
        <w:spacing w:line="240" w:lineRule="auto"/>
      </w:pPr>
    </w:p>
    <w:p w14:paraId="614F254F" w14:textId="34573ADD" w:rsidR="00493AD0" w:rsidRDefault="00493AD0" w:rsidP="5C9036A5">
      <w:pPr>
        <w:spacing w:line="240" w:lineRule="auto"/>
      </w:pPr>
    </w:p>
    <w:p w14:paraId="117A1118" w14:textId="12EE9346" w:rsidR="00493AD0" w:rsidRDefault="00493AD0" w:rsidP="5C9036A5">
      <w:pPr>
        <w:spacing w:line="240" w:lineRule="auto"/>
      </w:pPr>
    </w:p>
    <w:p w14:paraId="659497D4" w14:textId="10919116" w:rsidR="00493AD0" w:rsidRDefault="00493AD0" w:rsidP="5C9036A5">
      <w:pPr>
        <w:spacing w:line="240" w:lineRule="auto"/>
      </w:pPr>
    </w:p>
    <w:p w14:paraId="3B77B024" w14:textId="79AD22ED" w:rsidR="00493AD0" w:rsidRDefault="00493AD0" w:rsidP="5C9036A5">
      <w:pPr>
        <w:spacing w:line="240" w:lineRule="auto"/>
      </w:pPr>
    </w:p>
    <w:p w14:paraId="0221D3BD" w14:textId="66C4B407" w:rsidR="00493AD0" w:rsidRDefault="00493AD0" w:rsidP="5C9036A5">
      <w:pPr>
        <w:spacing w:line="240" w:lineRule="auto"/>
      </w:pPr>
    </w:p>
    <w:p w14:paraId="233B5D7E" w14:textId="377E794D" w:rsidR="00493AD0" w:rsidRDefault="00493AD0" w:rsidP="5C9036A5">
      <w:pPr>
        <w:spacing w:line="240" w:lineRule="auto"/>
      </w:pPr>
    </w:p>
    <w:p w14:paraId="0A00403D" w14:textId="46AD1FA7" w:rsidR="00493AD0" w:rsidRDefault="00493AD0" w:rsidP="5C9036A5">
      <w:pPr>
        <w:spacing w:line="240" w:lineRule="auto"/>
      </w:pPr>
    </w:p>
    <w:p w14:paraId="7AA42C0C" w14:textId="52FB4D81" w:rsidR="00493AD0" w:rsidRDefault="00493AD0" w:rsidP="5C9036A5">
      <w:pPr>
        <w:spacing w:line="240" w:lineRule="auto"/>
      </w:pPr>
    </w:p>
    <w:p w14:paraId="0DD92083" w14:textId="5DC1027A" w:rsidR="00493AD0" w:rsidRDefault="00493AD0" w:rsidP="5C9036A5">
      <w:pPr>
        <w:spacing w:line="240" w:lineRule="auto"/>
      </w:pPr>
    </w:p>
    <w:p w14:paraId="5088E7B3" w14:textId="2F2D8EA7" w:rsidR="00493AD0" w:rsidRDefault="00493AD0" w:rsidP="5C9036A5">
      <w:pPr>
        <w:spacing w:line="240" w:lineRule="auto"/>
      </w:pPr>
    </w:p>
    <w:p w14:paraId="01C6613B" w14:textId="328CCFA1" w:rsidR="00493AD0" w:rsidRDefault="00493AD0" w:rsidP="5C9036A5">
      <w:pPr>
        <w:spacing w:line="240" w:lineRule="auto"/>
      </w:pPr>
    </w:p>
    <w:p w14:paraId="5F0619FF" w14:textId="0820398F" w:rsidR="00493AD0" w:rsidRDefault="00493AD0" w:rsidP="5C9036A5">
      <w:pPr>
        <w:spacing w:line="240" w:lineRule="auto"/>
      </w:pPr>
    </w:p>
    <w:p w14:paraId="574CE855" w14:textId="3C79E65C" w:rsidR="00493AD0" w:rsidRDefault="00493AD0" w:rsidP="5C9036A5">
      <w:pPr>
        <w:spacing w:line="240" w:lineRule="auto"/>
      </w:pPr>
    </w:p>
    <w:p w14:paraId="2B873D53" w14:textId="7E487430" w:rsidR="00493AD0" w:rsidRDefault="00493AD0" w:rsidP="5C9036A5">
      <w:pPr>
        <w:spacing w:line="240" w:lineRule="auto"/>
      </w:pPr>
    </w:p>
    <w:p w14:paraId="3C9E49E0" w14:textId="1F84FAB5" w:rsidR="00493AD0" w:rsidRDefault="00493AD0" w:rsidP="5C9036A5">
      <w:pPr>
        <w:spacing w:line="240" w:lineRule="auto"/>
      </w:pPr>
    </w:p>
    <w:p w14:paraId="4B92AD8C" w14:textId="5518ABC0" w:rsidR="00493AD0" w:rsidRDefault="00493AD0" w:rsidP="5C9036A5">
      <w:pPr>
        <w:spacing w:line="240" w:lineRule="auto"/>
      </w:pPr>
    </w:p>
    <w:p w14:paraId="2E81C110" w14:textId="42D85442" w:rsidR="00493AD0" w:rsidRDefault="00493AD0" w:rsidP="5C9036A5">
      <w:pPr>
        <w:spacing w:line="240" w:lineRule="auto"/>
      </w:pPr>
    </w:p>
    <w:p w14:paraId="002552D4" w14:textId="32E7433E" w:rsidR="00493AD0" w:rsidRDefault="00493AD0" w:rsidP="5C9036A5">
      <w:pPr>
        <w:spacing w:line="240" w:lineRule="auto"/>
      </w:pPr>
    </w:p>
    <w:p w14:paraId="6D0B6C27" w14:textId="6A40F918" w:rsidR="00493AD0" w:rsidRDefault="00493AD0" w:rsidP="5C9036A5">
      <w:pPr>
        <w:spacing w:line="240" w:lineRule="auto"/>
      </w:pPr>
    </w:p>
    <w:p w14:paraId="59A10155" w14:textId="10BCFE23" w:rsidR="00493AD0" w:rsidRDefault="00493AD0" w:rsidP="5C9036A5">
      <w:pPr>
        <w:spacing w:line="240" w:lineRule="auto"/>
      </w:pPr>
    </w:p>
    <w:p w14:paraId="3D6E398A" w14:textId="48A23F25" w:rsidR="00493AD0" w:rsidRDefault="00493AD0" w:rsidP="5C9036A5">
      <w:pPr>
        <w:spacing w:line="240" w:lineRule="auto"/>
      </w:pPr>
    </w:p>
    <w:p w14:paraId="135D4A62" w14:textId="7CFB4034" w:rsidR="00493AD0" w:rsidRDefault="00493AD0" w:rsidP="5C9036A5">
      <w:pPr>
        <w:spacing w:line="240" w:lineRule="auto"/>
      </w:pPr>
    </w:p>
    <w:p w14:paraId="4DDB0A58" w14:textId="77777777" w:rsidR="00493AD0" w:rsidRDefault="00493AD0" w:rsidP="5C9036A5">
      <w:pPr>
        <w:spacing w:line="240" w:lineRule="auto"/>
      </w:pPr>
      <w:bookmarkStart w:id="0" w:name="_GoBack"/>
      <w:bookmarkEnd w:id="0"/>
    </w:p>
    <w:p w14:paraId="72448F7A" w14:textId="77777777" w:rsidR="00493AD0" w:rsidRDefault="00493AD0" w:rsidP="5C9036A5">
      <w:pPr>
        <w:spacing w:line="240" w:lineRule="auto"/>
      </w:pPr>
    </w:p>
    <w:p w14:paraId="0B329802" w14:textId="7C43710B" w:rsidR="5C9036A5" w:rsidRDefault="5C9036A5" w:rsidP="5C9036A5">
      <w:pPr>
        <w:spacing w:line="240" w:lineRule="auto"/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0780"/>
      </w:tblGrid>
      <w:tr w:rsidR="5C9036A5" w14:paraId="55C0C12A" w14:textId="77777777" w:rsidTr="5C9036A5">
        <w:tc>
          <w:tcPr>
            <w:tcW w:w="107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CAA0" w14:textId="4FB28F1B" w:rsidR="5C9036A5" w:rsidRDefault="00493AD0" w:rsidP="00493AD0">
            <w:pPr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</w:rPr>
              <w:lastRenderedPageBreak/>
              <w:t>Lilydale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r w:rsidR="5C9036A5" w:rsidRPr="5C9036A5">
              <w:rPr>
                <w:sz w:val="28"/>
                <w:szCs w:val="28"/>
              </w:rPr>
              <w:t>Meeting Agenda</w:t>
            </w:r>
          </w:p>
        </w:tc>
      </w:tr>
      <w:tr w:rsidR="5C9036A5" w14:paraId="3249F531" w14:textId="77777777" w:rsidTr="5C9036A5">
        <w:tc>
          <w:tcPr>
            <w:tcW w:w="10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ECEC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b/>
                <w:bCs/>
                <w:sz w:val="20"/>
              </w:rPr>
              <w:t>MEETING AGENDA</w:t>
            </w:r>
            <w:r>
              <w:br/>
            </w:r>
            <w:r w:rsidRPr="5C9036A5">
              <w:rPr>
                <w:sz w:val="20"/>
              </w:rPr>
              <w:t>[date], [start-time] - [end time]</w:t>
            </w:r>
          </w:p>
          <w:p w14:paraId="2127D99F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20"/>
              </w:rPr>
              <w:t>[location]</w:t>
            </w:r>
          </w:p>
        </w:tc>
      </w:tr>
    </w:tbl>
    <w:p w14:paraId="5BA8F254" w14:textId="77777777" w:rsidR="5C9036A5" w:rsidRDefault="5C9036A5" w:rsidP="5C9036A5">
      <w:pPr>
        <w:spacing w:line="240" w:lineRule="auto"/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3594"/>
        <w:gridCol w:w="7186"/>
      </w:tblGrid>
      <w:tr w:rsidR="5C9036A5" w14:paraId="0BB7F843" w14:textId="77777777" w:rsidTr="5C9036A5">
        <w:tc>
          <w:tcPr>
            <w:tcW w:w="35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DA3D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 xml:space="preserve">TOPIC: </w:t>
            </w:r>
          </w:p>
        </w:tc>
        <w:tc>
          <w:tcPr>
            <w:tcW w:w="7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87F4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Attendees:</w:t>
            </w:r>
            <w:r>
              <w:br/>
            </w:r>
            <w:r w:rsidRPr="5C9036A5">
              <w:rPr>
                <w:b/>
                <w:bCs/>
                <w:sz w:val="20"/>
              </w:rPr>
              <w:t>Facilitator:</w:t>
            </w:r>
          </w:p>
          <w:p w14:paraId="43B94B6E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Note Keeper:</w:t>
            </w:r>
          </w:p>
          <w:p w14:paraId="7ABA8EAC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Timekeeper:</w:t>
            </w:r>
          </w:p>
        </w:tc>
      </w:tr>
    </w:tbl>
    <w:p w14:paraId="19C2F411" w14:textId="77777777" w:rsidR="5C9036A5" w:rsidRDefault="5C9036A5" w:rsidP="5C9036A5">
      <w:pPr>
        <w:spacing w:line="240" w:lineRule="auto"/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330"/>
        <w:gridCol w:w="1296"/>
        <w:gridCol w:w="8154"/>
      </w:tblGrid>
      <w:tr w:rsidR="5C9036A5" w14:paraId="1E7B6D22" w14:textId="77777777" w:rsidTr="5C9036A5">
        <w:tc>
          <w:tcPr>
            <w:tcW w:w="10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0008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MEETING OBJECTIVES:</w:t>
            </w:r>
          </w:p>
          <w:p w14:paraId="71DAF218" w14:textId="77777777" w:rsidR="5C9036A5" w:rsidRDefault="5C9036A5" w:rsidP="5C9036A5">
            <w:pPr>
              <w:numPr>
                <w:ilvl w:val="0"/>
                <w:numId w:val="14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[objective 1]</w:t>
            </w:r>
          </w:p>
          <w:p w14:paraId="72B54FC4" w14:textId="77777777" w:rsidR="5C9036A5" w:rsidRDefault="5C9036A5" w:rsidP="5C9036A5">
            <w:pPr>
              <w:numPr>
                <w:ilvl w:val="0"/>
                <w:numId w:val="14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[objective 2]</w:t>
            </w:r>
          </w:p>
          <w:p w14:paraId="743FD304" w14:textId="77777777" w:rsidR="5C9036A5" w:rsidRDefault="5C9036A5" w:rsidP="5C9036A5">
            <w:pPr>
              <w:numPr>
                <w:ilvl w:val="0"/>
                <w:numId w:val="14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[objective 3]</w:t>
            </w:r>
          </w:p>
        </w:tc>
      </w:tr>
      <w:tr w:rsidR="5C9036A5" w14:paraId="409A1B25" w14:textId="77777777" w:rsidTr="5C9036A5">
        <w:tc>
          <w:tcPr>
            <w:tcW w:w="107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AD78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TO PREPARE FOR THIS MEETING, PLEASE:</w:t>
            </w:r>
          </w:p>
          <w:p w14:paraId="2116D03D" w14:textId="77777777" w:rsidR="5C9036A5" w:rsidRDefault="5C9036A5" w:rsidP="5C9036A5">
            <w:pPr>
              <w:numPr>
                <w:ilvl w:val="0"/>
                <w:numId w:val="9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Read this agenda [optional: and reply to (name) with feedback by (date)]</w:t>
            </w:r>
          </w:p>
          <w:p w14:paraId="50E2F43E" w14:textId="77777777" w:rsidR="5C9036A5" w:rsidRDefault="5C9036A5" w:rsidP="5C9036A5">
            <w:pPr>
              <w:numPr>
                <w:ilvl w:val="0"/>
                <w:numId w:val="9"/>
              </w:numPr>
              <w:spacing w:line="240" w:lineRule="auto"/>
              <w:ind w:hanging="359"/>
              <w:rPr>
                <w:sz w:val="20"/>
              </w:rPr>
            </w:pPr>
            <w:r w:rsidRPr="5C9036A5">
              <w:rPr>
                <w:sz w:val="20"/>
              </w:rPr>
              <w:t>[other pre-work task]</w:t>
            </w:r>
          </w:p>
        </w:tc>
      </w:tr>
      <w:tr w:rsidR="5C9036A5" w14:paraId="226F9120" w14:textId="77777777" w:rsidTr="5C9036A5">
        <w:tc>
          <w:tcPr>
            <w:tcW w:w="107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D071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Schedule</w:t>
            </w:r>
            <w:r w:rsidRPr="5C9036A5">
              <w:rPr>
                <w:sz w:val="20"/>
              </w:rPr>
              <w:t xml:space="preserve"> [XX minutes]</w:t>
            </w:r>
          </w:p>
        </w:tc>
      </w:tr>
      <w:tr w:rsidR="5C9036A5" w14:paraId="16E5E888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1F89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TIME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3931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b/>
                <w:bCs/>
                <w:sz w:val="20"/>
              </w:rPr>
              <w:t>MINUTES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C6E2" w14:textId="77777777" w:rsidR="5C9036A5" w:rsidRDefault="5C9036A5" w:rsidP="5C9036A5">
            <w:pPr>
              <w:spacing w:line="240" w:lineRule="auto"/>
            </w:pPr>
            <w:r w:rsidRPr="5C9036A5">
              <w:rPr>
                <w:b/>
                <w:bCs/>
                <w:sz w:val="20"/>
              </w:rPr>
              <w:t>ACTIVITY</w:t>
            </w:r>
          </w:p>
        </w:tc>
      </w:tr>
      <w:tr w:rsidR="5C9036A5" w14:paraId="218B7EE6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D2F4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AF4F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709A" w14:textId="7758A9E8" w:rsidR="5C9036A5" w:rsidRDefault="5C9036A5" w:rsidP="5C9036A5">
            <w:pPr>
              <w:spacing w:line="240" w:lineRule="auto"/>
            </w:pPr>
            <w:r w:rsidRPr="5C9036A5">
              <w:rPr>
                <w:sz w:val="20"/>
              </w:rPr>
              <w:t>Check-in, and review objectives of this meeting and how they connect to the objectives for our remaining team meetings this year</w:t>
            </w:r>
          </w:p>
        </w:tc>
      </w:tr>
      <w:tr w:rsidR="5C9036A5" w14:paraId="5B92CD85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3226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C16B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6CE4" w14:textId="77777777" w:rsidR="5C9036A5" w:rsidRDefault="5C9036A5" w:rsidP="5C9036A5">
            <w:pPr>
              <w:spacing w:line="240" w:lineRule="auto"/>
            </w:pPr>
            <w:r w:rsidRPr="5C9036A5">
              <w:rPr>
                <w:sz w:val="20"/>
              </w:rPr>
              <w:t>Review next steps from our previous meeting</w:t>
            </w:r>
          </w:p>
        </w:tc>
      </w:tr>
      <w:tr w:rsidR="5C9036A5" w14:paraId="4B9E9A3A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0919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FF80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A436" w14:textId="4B413441" w:rsidR="5C9036A5" w:rsidRDefault="5C9036A5" w:rsidP="5C9036A5">
            <w:r w:rsidRPr="5C9036A5">
              <w:rPr>
                <w:sz w:val="20"/>
              </w:rPr>
              <w:t>Review Plus/Deltas from our previous meeting</w:t>
            </w:r>
            <w:r>
              <w:br/>
            </w:r>
          </w:p>
        </w:tc>
      </w:tr>
      <w:tr w:rsidR="5C9036A5" w14:paraId="2E4BBD56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5135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A398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BDE3" w14:textId="77777777" w:rsidR="5C9036A5" w:rsidRDefault="5C9036A5">
            <w:r w:rsidRPr="5C9036A5">
              <w:rPr>
                <w:b/>
                <w:bCs/>
                <w:sz w:val="20"/>
              </w:rPr>
              <w:t xml:space="preserve">OBJECTIVE 1 - </w:t>
            </w:r>
          </w:p>
          <w:p w14:paraId="0C508F83" w14:textId="77777777" w:rsidR="5C9036A5" w:rsidRDefault="5C9036A5">
            <w:r w:rsidRPr="5C9036A5">
              <w:rPr>
                <w:sz w:val="20"/>
              </w:rPr>
              <w:t xml:space="preserve"> </w:t>
            </w:r>
          </w:p>
          <w:p w14:paraId="7DB5BE03" w14:textId="77777777" w:rsidR="5C9036A5" w:rsidRDefault="5C9036A5">
            <w:r w:rsidRPr="5C9036A5">
              <w:rPr>
                <w:color w:val="0000FF"/>
                <w:sz w:val="20"/>
              </w:rPr>
              <w:t>NOTES:</w:t>
            </w:r>
          </w:p>
        </w:tc>
      </w:tr>
      <w:tr w:rsidR="5C9036A5" w14:paraId="66FABD04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D532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9C29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23E1" w14:textId="77777777" w:rsidR="5C9036A5" w:rsidRDefault="5C9036A5">
            <w:r w:rsidRPr="5C9036A5">
              <w:rPr>
                <w:b/>
                <w:bCs/>
                <w:sz w:val="20"/>
              </w:rPr>
              <w:t xml:space="preserve">OBJECTIVE 2 - </w:t>
            </w:r>
          </w:p>
          <w:p w14:paraId="33075A7E" w14:textId="77777777" w:rsidR="5C9036A5" w:rsidRDefault="5C9036A5">
            <w:r w:rsidRPr="5C9036A5">
              <w:rPr>
                <w:sz w:val="20"/>
              </w:rPr>
              <w:t xml:space="preserve"> </w:t>
            </w:r>
            <w:r>
              <w:br/>
            </w:r>
            <w:r w:rsidRPr="5C9036A5">
              <w:rPr>
                <w:color w:val="0000FF"/>
                <w:sz w:val="20"/>
              </w:rPr>
              <w:t>NOTES:</w:t>
            </w:r>
          </w:p>
        </w:tc>
      </w:tr>
      <w:tr w:rsidR="5C9036A5" w14:paraId="29795C78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F18D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FD56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DB15" w14:textId="77777777" w:rsidR="5C9036A5" w:rsidRDefault="5C9036A5">
            <w:r w:rsidRPr="5C9036A5">
              <w:rPr>
                <w:b/>
                <w:bCs/>
                <w:sz w:val="20"/>
              </w:rPr>
              <w:t xml:space="preserve">OBJECTIVE 3 - </w:t>
            </w:r>
          </w:p>
          <w:p w14:paraId="4C0D274B" w14:textId="77777777" w:rsidR="5C9036A5" w:rsidRDefault="5C9036A5">
            <w:r w:rsidRPr="5C9036A5">
              <w:rPr>
                <w:sz w:val="20"/>
              </w:rPr>
              <w:t xml:space="preserve"> </w:t>
            </w:r>
          </w:p>
          <w:p w14:paraId="31DB8D01" w14:textId="77777777" w:rsidR="5C9036A5" w:rsidRDefault="5C9036A5">
            <w:r w:rsidRPr="5C9036A5">
              <w:rPr>
                <w:color w:val="0000FF"/>
                <w:sz w:val="20"/>
              </w:rPr>
              <w:t xml:space="preserve">NOTES: </w:t>
            </w:r>
          </w:p>
        </w:tc>
      </w:tr>
      <w:tr w:rsidR="5C9036A5" w14:paraId="4E0A3021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B44A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0F91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E403" w14:textId="77777777" w:rsidR="5C9036A5" w:rsidRDefault="5C9036A5">
            <w:r w:rsidRPr="5C9036A5">
              <w:rPr>
                <w:sz w:val="20"/>
              </w:rPr>
              <w:t xml:space="preserve"> Review next steps from this meeting</w:t>
            </w:r>
          </w:p>
        </w:tc>
      </w:tr>
      <w:tr w:rsidR="5C9036A5" w14:paraId="207B6F08" w14:textId="77777777" w:rsidTr="5C9036A5"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587B" w14:textId="77777777" w:rsidR="5C9036A5" w:rsidRDefault="5C9036A5" w:rsidP="5C9036A5">
            <w:pPr>
              <w:spacing w:line="240" w:lineRule="auto"/>
            </w:pPr>
            <w:proofErr w:type="spellStart"/>
            <w:proofErr w:type="gramStart"/>
            <w:r w:rsidRPr="5C9036A5">
              <w:rPr>
                <w:sz w:val="18"/>
                <w:szCs w:val="18"/>
              </w:rPr>
              <w:t>x:xx</w:t>
            </w:r>
            <w:proofErr w:type="gramEnd"/>
            <w:r w:rsidRPr="5C9036A5">
              <w:rPr>
                <w:sz w:val="18"/>
                <w:szCs w:val="18"/>
              </w:rPr>
              <w:t>-x:xx</w:t>
            </w:r>
            <w:proofErr w:type="spellEnd"/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B50F" w14:textId="77777777" w:rsidR="5C9036A5" w:rsidRDefault="5C9036A5" w:rsidP="5C9036A5">
            <w:pPr>
              <w:spacing w:line="240" w:lineRule="auto"/>
              <w:jc w:val="center"/>
            </w:pPr>
            <w:r w:rsidRPr="5C9036A5">
              <w:rPr>
                <w:sz w:val="18"/>
                <w:szCs w:val="18"/>
              </w:rPr>
              <w:t>x</w:t>
            </w:r>
          </w:p>
        </w:tc>
        <w:tc>
          <w:tcPr>
            <w:tcW w:w="8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54F8" w14:textId="77777777" w:rsidR="5C9036A5" w:rsidRDefault="5C9036A5">
            <w:r w:rsidRPr="5C9036A5">
              <w:rPr>
                <w:sz w:val="20"/>
              </w:rPr>
              <w:t>Assess what worked well about this meeting and what we would have liked to change</w:t>
            </w:r>
            <w: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3255"/>
              <w:gridCol w:w="3390"/>
            </w:tblGrid>
            <w:tr w:rsidR="5C9036A5" w14:paraId="3BBDD8D0" w14:textId="77777777" w:rsidTr="5C9036A5">
              <w:tc>
                <w:tcPr>
                  <w:tcW w:w="325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8A7C92" w14:textId="77777777" w:rsidR="5C9036A5" w:rsidRDefault="5C9036A5" w:rsidP="5C9036A5">
                  <w:pPr>
                    <w:jc w:val="center"/>
                  </w:pPr>
                  <w:r w:rsidRPr="5C9036A5">
                    <w:rPr>
                      <w:b/>
                      <w:bCs/>
                      <w:color w:val="00B050"/>
                      <w:sz w:val="20"/>
                    </w:rPr>
                    <w:t>+ Plus</w:t>
                  </w:r>
                </w:p>
              </w:tc>
              <w:tc>
                <w:tcPr>
                  <w:tcW w:w="339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16F3A0" w14:textId="77777777" w:rsidR="5C9036A5" w:rsidRDefault="5C9036A5" w:rsidP="5C9036A5">
                  <w:pPr>
                    <w:jc w:val="center"/>
                  </w:pPr>
                  <w:r w:rsidRPr="5C9036A5">
                    <w:rPr>
                      <w:b/>
                      <w:bCs/>
                      <w:color w:val="00B050"/>
                      <w:sz w:val="20"/>
                    </w:rPr>
                    <w:t>▲ Delta</w:t>
                  </w:r>
                </w:p>
              </w:tc>
            </w:tr>
            <w:tr w:rsidR="5C9036A5" w14:paraId="3B18F829" w14:textId="77777777" w:rsidTr="5C9036A5">
              <w:tc>
                <w:tcPr>
                  <w:tcW w:w="3255" w:type="dxa"/>
                  <w:tcBorders>
                    <w:top w:val="nil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6F28B3" w14:textId="77777777" w:rsidR="5C9036A5" w:rsidRDefault="5C9036A5" w:rsidP="5C9036A5">
                  <w:pPr>
                    <w:numPr>
                      <w:ilvl w:val="0"/>
                      <w:numId w:val="13"/>
                    </w:numPr>
                    <w:spacing w:line="240" w:lineRule="auto"/>
                    <w:ind w:hanging="359"/>
                    <w:rPr>
                      <w:color w:val="00B050"/>
                    </w:rPr>
                  </w:pP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F1CF3D" w14:textId="77777777" w:rsidR="5C9036A5" w:rsidRDefault="5C9036A5" w:rsidP="5C9036A5">
                  <w:pPr>
                    <w:numPr>
                      <w:ilvl w:val="0"/>
                      <w:numId w:val="12"/>
                    </w:numPr>
                    <w:spacing w:line="240" w:lineRule="auto"/>
                    <w:ind w:hanging="359"/>
                    <w:rPr>
                      <w:color w:val="00B050"/>
                    </w:rPr>
                  </w:pPr>
                </w:p>
              </w:tc>
            </w:tr>
            <w:tr w:rsidR="5C9036A5" w14:paraId="0D9AF258" w14:textId="77777777" w:rsidTr="5C9036A5">
              <w:tc>
                <w:tcPr>
                  <w:tcW w:w="3255" w:type="dxa"/>
                  <w:tcBorders>
                    <w:top w:val="nil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679D7A" w14:textId="77777777" w:rsidR="5C9036A5" w:rsidRDefault="5C9036A5" w:rsidP="5C9036A5">
                  <w:pPr>
                    <w:numPr>
                      <w:ilvl w:val="0"/>
                      <w:numId w:val="11"/>
                    </w:numPr>
                    <w:ind w:hanging="359"/>
                    <w:rPr>
                      <w:color w:val="00B050"/>
                    </w:rPr>
                  </w:pPr>
                  <w:r w:rsidRPr="5C9036A5">
                    <w:rPr>
                      <w:color w:val="00B050"/>
                    </w:rPr>
                    <w:t xml:space="preserve">       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F35BB0" w14:textId="77777777" w:rsidR="5C9036A5" w:rsidRDefault="5C9036A5" w:rsidP="5C9036A5">
                  <w:pPr>
                    <w:numPr>
                      <w:ilvl w:val="0"/>
                      <w:numId w:val="10"/>
                    </w:numPr>
                    <w:ind w:hanging="359"/>
                    <w:rPr>
                      <w:color w:val="00B050"/>
                    </w:rPr>
                  </w:pPr>
                  <w:r w:rsidRPr="5C9036A5">
                    <w:rPr>
                      <w:color w:val="00B050"/>
                    </w:rPr>
                    <w:t xml:space="preserve">         </w:t>
                  </w:r>
                </w:p>
              </w:tc>
            </w:tr>
          </w:tbl>
          <w:p w14:paraId="4CC4F9C3" w14:textId="77777777" w:rsidR="5C9036A5" w:rsidRDefault="5C9036A5" w:rsidP="5C9036A5">
            <w:pPr>
              <w:spacing w:line="240" w:lineRule="auto"/>
            </w:pPr>
          </w:p>
        </w:tc>
      </w:tr>
    </w:tbl>
    <w:p w14:paraId="48F8A295" w14:textId="77777777" w:rsidR="00792A98" w:rsidRDefault="00792A98" w:rsidP="00493AD0">
      <w:pPr>
        <w:spacing w:line="240" w:lineRule="auto"/>
      </w:pPr>
    </w:p>
    <w:sectPr w:rsidR="00792A98" w:rsidSect="00E51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061A8" w14:textId="77777777" w:rsidR="003C1C49" w:rsidRDefault="003C1C49" w:rsidP="00E51C97">
      <w:pPr>
        <w:spacing w:line="240" w:lineRule="auto"/>
      </w:pPr>
      <w:r>
        <w:separator/>
      </w:r>
    </w:p>
  </w:endnote>
  <w:endnote w:type="continuationSeparator" w:id="0">
    <w:p w14:paraId="3157ECB8" w14:textId="77777777" w:rsidR="003C1C49" w:rsidRDefault="003C1C49" w:rsidP="00E51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35EA5" w14:textId="77777777" w:rsidR="00E51C97" w:rsidRDefault="00E51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BF04" w14:textId="77777777" w:rsidR="00E51C97" w:rsidRDefault="00E51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1B4A" w14:textId="77777777" w:rsidR="00E51C97" w:rsidRDefault="00E51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C7D4C" w14:textId="77777777" w:rsidR="003C1C49" w:rsidRDefault="003C1C49" w:rsidP="00E51C97">
      <w:pPr>
        <w:spacing w:line="240" w:lineRule="auto"/>
      </w:pPr>
      <w:r>
        <w:separator/>
      </w:r>
    </w:p>
  </w:footnote>
  <w:footnote w:type="continuationSeparator" w:id="0">
    <w:p w14:paraId="1677E871" w14:textId="77777777" w:rsidR="003C1C49" w:rsidRDefault="003C1C49" w:rsidP="00E51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7DA8" w14:textId="77777777" w:rsidR="00E51C97" w:rsidRDefault="00E51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0E13" w14:textId="77777777" w:rsidR="00E51C97" w:rsidRDefault="00E51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13AB3" w14:textId="77777777" w:rsidR="00E51C97" w:rsidRDefault="00E51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378"/>
    <w:multiLevelType w:val="hybridMultilevel"/>
    <w:tmpl w:val="E14A53B2"/>
    <w:lvl w:ilvl="0" w:tplc="388C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89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C7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40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83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44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C5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E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73E2"/>
    <w:multiLevelType w:val="multilevel"/>
    <w:tmpl w:val="01DA877E"/>
    <w:lvl w:ilvl="0">
      <w:start w:val="1"/>
      <w:numFmt w:val="bullet"/>
      <w:lvlText w:val="●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4D0819"/>
    <w:multiLevelType w:val="hybridMultilevel"/>
    <w:tmpl w:val="D382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63E7"/>
    <w:multiLevelType w:val="multilevel"/>
    <w:tmpl w:val="B4CA5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9994404"/>
    <w:multiLevelType w:val="multilevel"/>
    <w:tmpl w:val="051201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6792B5E"/>
    <w:multiLevelType w:val="hybridMultilevel"/>
    <w:tmpl w:val="D1B0FE74"/>
    <w:lvl w:ilvl="0" w:tplc="4A307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4F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66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2B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A1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47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80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E1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AA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56A3"/>
    <w:multiLevelType w:val="multilevel"/>
    <w:tmpl w:val="0080B1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2161802"/>
    <w:multiLevelType w:val="hybridMultilevel"/>
    <w:tmpl w:val="69185956"/>
    <w:lvl w:ilvl="0" w:tplc="91CA7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01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66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EF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A8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BA2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AB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A0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0F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51ED"/>
    <w:multiLevelType w:val="hybridMultilevel"/>
    <w:tmpl w:val="70E8CD60"/>
    <w:lvl w:ilvl="0" w:tplc="5BC28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00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CA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C0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EF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0E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C1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0B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03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5BBB"/>
    <w:multiLevelType w:val="hybridMultilevel"/>
    <w:tmpl w:val="A7D877EA"/>
    <w:lvl w:ilvl="0" w:tplc="F0741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5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C0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8A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1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E7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E7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E3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01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15856"/>
    <w:multiLevelType w:val="hybridMultilevel"/>
    <w:tmpl w:val="5C0A7010"/>
    <w:lvl w:ilvl="0" w:tplc="763A2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0A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EC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C0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09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A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A7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F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63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D0338"/>
    <w:multiLevelType w:val="multilevel"/>
    <w:tmpl w:val="58EE04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A82583A"/>
    <w:multiLevelType w:val="multilevel"/>
    <w:tmpl w:val="D99A89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33F0EAE"/>
    <w:multiLevelType w:val="hybridMultilevel"/>
    <w:tmpl w:val="CDB4035C"/>
    <w:lvl w:ilvl="0" w:tplc="5A0CE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61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8D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A3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04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E5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45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E8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A0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97DB0"/>
    <w:multiLevelType w:val="hybridMultilevel"/>
    <w:tmpl w:val="5FB8A65A"/>
    <w:lvl w:ilvl="0" w:tplc="5310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CA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CB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07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ED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E8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43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CD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C9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98"/>
    <w:rsid w:val="0004672A"/>
    <w:rsid w:val="00092117"/>
    <w:rsid w:val="00167AF4"/>
    <w:rsid w:val="002237A0"/>
    <w:rsid w:val="003838BD"/>
    <w:rsid w:val="003C1C49"/>
    <w:rsid w:val="00493AD0"/>
    <w:rsid w:val="00585496"/>
    <w:rsid w:val="007774C3"/>
    <w:rsid w:val="00792A98"/>
    <w:rsid w:val="0086158E"/>
    <w:rsid w:val="00961692"/>
    <w:rsid w:val="00B212E8"/>
    <w:rsid w:val="00B267B9"/>
    <w:rsid w:val="00CF7CE1"/>
    <w:rsid w:val="00D16DA5"/>
    <w:rsid w:val="00D77825"/>
    <w:rsid w:val="00DB45DC"/>
    <w:rsid w:val="00DE3493"/>
    <w:rsid w:val="00E51C97"/>
    <w:rsid w:val="00F5743D"/>
    <w:rsid w:val="00FA3FB0"/>
    <w:rsid w:val="08444EA1"/>
    <w:rsid w:val="08FA44CA"/>
    <w:rsid w:val="120B60E7"/>
    <w:rsid w:val="2B6E10E9"/>
    <w:rsid w:val="2F6A92D5"/>
    <w:rsid w:val="3FAA3826"/>
    <w:rsid w:val="4FF65D5F"/>
    <w:rsid w:val="5C9036A5"/>
    <w:rsid w:val="62793190"/>
    <w:rsid w:val="7B4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F7DE"/>
  <w15:docId w15:val="{42E90903-1966-8442-A5C4-A2D23A0C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51C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97"/>
  </w:style>
  <w:style w:type="paragraph" w:styleId="Footer">
    <w:name w:val="footer"/>
    <w:basedOn w:val="Normal"/>
    <w:link w:val="FooterChar"/>
    <w:uiPriority w:val="99"/>
    <w:unhideWhenUsed/>
    <w:rsid w:val="00E51C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97"/>
  </w:style>
  <w:style w:type="paragraph" w:styleId="ListParagraph">
    <w:name w:val="List Paragraph"/>
    <w:basedOn w:val="Normal"/>
    <w:uiPriority w:val="34"/>
    <w:qFormat/>
    <w:rsid w:val="00CF7CE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A3F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447</Words>
  <Characters>2553</Characters>
  <Application>Microsoft Office Word</Application>
  <DocSecurity>0</DocSecurity>
  <Lines>21</Lines>
  <Paragraphs>5</Paragraphs>
  <ScaleCrop>false</ScaleCrop>
  <Company>Archdiocese of Chicago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Wise Agenda Template.docx</dc:title>
  <dc:creator>Jorge Pena</dc:creator>
  <cp:lastModifiedBy>Mark Walker</cp:lastModifiedBy>
  <cp:revision>2</cp:revision>
  <dcterms:created xsi:type="dcterms:W3CDTF">2019-11-21T23:37:00Z</dcterms:created>
  <dcterms:modified xsi:type="dcterms:W3CDTF">2019-11-21T23:37:00Z</dcterms:modified>
</cp:coreProperties>
</file>